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3344"/>
        <w:gridCol w:w="157"/>
        <w:gridCol w:w="429"/>
        <w:gridCol w:w="547"/>
        <w:gridCol w:w="2734"/>
      </w:tblGrid>
      <w:tr w:rsidR="006F40C8" w14:paraId="23E60210" w14:textId="77777777" w:rsidTr="006F40C8">
        <w:trPr>
          <w:trHeight w:val="432"/>
        </w:trPr>
        <w:tc>
          <w:tcPr>
            <w:tcW w:w="2141" w:type="dxa"/>
            <w:vAlign w:val="bottom"/>
          </w:tcPr>
          <w:p w14:paraId="7083EFDF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Name: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vAlign w:val="bottom"/>
          </w:tcPr>
          <w:p w14:paraId="10963753" w14:textId="77777777" w:rsidR="003904F8" w:rsidRPr="009439EA" w:rsidRDefault="009439EA" w:rsidP="006F40C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bookmarkStart w:id="0" w:name="Text2"/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  <w:tc>
          <w:tcPr>
            <w:tcW w:w="976" w:type="dxa"/>
            <w:gridSpan w:val="2"/>
            <w:vAlign w:val="bottom"/>
          </w:tcPr>
          <w:p w14:paraId="6DD5219F" w14:textId="77777777" w:rsidR="003904F8" w:rsidRPr="009439EA" w:rsidRDefault="003904F8" w:rsidP="006F40C8">
            <w:pPr>
              <w:jc w:val="right"/>
              <w:rPr>
                <w:b/>
              </w:rPr>
            </w:pPr>
            <w:r w:rsidRPr="009439EA">
              <w:rPr>
                <w:b/>
              </w:rPr>
              <w:t>Email: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2477D2FD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3904F8" w14:paraId="1728A0B9" w14:textId="77777777" w:rsidTr="006F40C8">
        <w:trPr>
          <w:trHeight w:val="432"/>
        </w:trPr>
        <w:tc>
          <w:tcPr>
            <w:tcW w:w="2141" w:type="dxa"/>
            <w:vAlign w:val="bottom"/>
          </w:tcPr>
          <w:p w14:paraId="49E9E499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Address: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vAlign w:val="bottom"/>
          </w:tcPr>
          <w:p w14:paraId="2CF391AF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6F40C8" w14:paraId="4C7761B6" w14:textId="77777777" w:rsidTr="009439EA">
        <w:trPr>
          <w:trHeight w:val="432"/>
        </w:trPr>
        <w:tc>
          <w:tcPr>
            <w:tcW w:w="2141" w:type="dxa"/>
            <w:vAlign w:val="bottom"/>
          </w:tcPr>
          <w:p w14:paraId="0CAA8AE3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City/State/Zip: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EEA5B" w14:textId="77777777" w:rsidR="003904F8" w:rsidRPr="009439EA" w:rsidRDefault="009439EA" w:rsidP="006F40C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bottom"/>
          </w:tcPr>
          <w:p w14:paraId="3C9147E7" w14:textId="77777777" w:rsidR="003904F8" w:rsidRPr="009439EA" w:rsidRDefault="003904F8" w:rsidP="006F40C8">
            <w:pPr>
              <w:jc w:val="right"/>
              <w:rPr>
                <w:b/>
              </w:rPr>
            </w:pPr>
            <w:r w:rsidRPr="009439EA">
              <w:rPr>
                <w:b/>
              </w:rPr>
              <w:t>Phone: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vAlign w:val="bottom"/>
          </w:tcPr>
          <w:p w14:paraId="2C802E27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3904F8" w14:paraId="5A5F829B" w14:textId="77777777" w:rsidTr="009439EA">
        <w:trPr>
          <w:trHeight w:val="432"/>
        </w:trPr>
        <w:tc>
          <w:tcPr>
            <w:tcW w:w="2141" w:type="dxa"/>
            <w:vAlign w:val="bottom"/>
          </w:tcPr>
          <w:p w14:paraId="1AEC7144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Travel Destination: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vAlign w:val="bottom"/>
          </w:tcPr>
          <w:p w14:paraId="7BC1F1A0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6F40C8" w14:paraId="2D1B76AA" w14:textId="77777777" w:rsidTr="006F40C8">
        <w:trPr>
          <w:trHeight w:val="432"/>
        </w:trPr>
        <w:tc>
          <w:tcPr>
            <w:tcW w:w="2141" w:type="dxa"/>
            <w:vAlign w:val="bottom"/>
          </w:tcPr>
          <w:p w14:paraId="1D225B56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Travel Dates: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6C2B7" w14:textId="77777777" w:rsidR="003904F8" w:rsidRPr="009439EA" w:rsidRDefault="009439EA" w:rsidP="006F40C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vAlign w:val="bottom"/>
          </w:tcPr>
          <w:p w14:paraId="6638C377" w14:textId="77777777" w:rsidR="003904F8" w:rsidRPr="006F40C8" w:rsidRDefault="003904F8" w:rsidP="006F40C8">
            <w:pPr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to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F9608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</w:tbl>
    <w:p w14:paraId="11A435B9" w14:textId="77777777" w:rsidR="00FE7E73" w:rsidRDefault="00FE7E73" w:rsidP="003904F8">
      <w:pPr>
        <w:spacing w:after="0"/>
        <w:rPr>
          <w:b/>
        </w:rPr>
      </w:pPr>
    </w:p>
    <w:p w14:paraId="63ADA524" w14:textId="77777777" w:rsidR="00FE7E73" w:rsidRDefault="00AF21D6">
      <w:r>
        <w:rPr>
          <w:b/>
          <w:sz w:val="24"/>
          <w:szCs w:val="24"/>
        </w:rPr>
        <w:t xml:space="preserve">Expenses: </w:t>
      </w:r>
      <w:r>
        <w:t xml:space="preserve">*Required* - Detailed expense justification and receipts.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04F8" w14:paraId="37A1F6BE" w14:textId="77777777" w:rsidTr="006F40C8">
        <w:tc>
          <w:tcPr>
            <w:tcW w:w="9350" w:type="dxa"/>
            <w:shd w:val="clear" w:color="auto" w:fill="BFBFBF" w:themeFill="background1" w:themeFillShade="BF"/>
          </w:tcPr>
          <w:p w14:paraId="17A532FE" w14:textId="77777777" w:rsidR="003904F8" w:rsidRDefault="0039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justification for expenses:</w:t>
            </w:r>
          </w:p>
        </w:tc>
      </w:tr>
      <w:tr w:rsidR="003904F8" w14:paraId="63C09B80" w14:textId="77777777" w:rsidTr="003904F8">
        <w:tc>
          <w:tcPr>
            <w:tcW w:w="9350" w:type="dxa"/>
          </w:tcPr>
          <w:p w14:paraId="5B83A0E7" w14:textId="77777777" w:rsidR="003904F8" w:rsidRPr="009439EA" w:rsidRDefault="009439EA">
            <w:pPr>
              <w:rPr>
                <w:b/>
                <w:szCs w:val="24"/>
              </w:rPr>
            </w:pPr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6F1A78AE" w14:textId="77777777" w:rsidR="003904F8" w:rsidRDefault="003904F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90"/>
        <w:gridCol w:w="1705"/>
      </w:tblGrid>
      <w:tr w:rsidR="003904F8" w14:paraId="203666D2" w14:textId="77777777" w:rsidTr="003904F8">
        <w:tc>
          <w:tcPr>
            <w:tcW w:w="1255" w:type="dxa"/>
            <w:shd w:val="clear" w:color="auto" w:fill="BFBFBF" w:themeFill="background1" w:themeFillShade="BF"/>
          </w:tcPr>
          <w:p w14:paraId="65949CBA" w14:textId="77777777" w:rsidR="003904F8" w:rsidRDefault="0039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114D6C9B" w14:textId="77777777" w:rsidR="003904F8" w:rsidRDefault="0039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624C3266" w14:textId="77777777" w:rsidR="003904F8" w:rsidRDefault="0039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9439EA" w14:paraId="421C4E54" w14:textId="77777777" w:rsidTr="009439EA">
        <w:tc>
          <w:tcPr>
            <w:tcW w:w="1255" w:type="dxa"/>
            <w:vAlign w:val="center"/>
          </w:tcPr>
          <w:p w14:paraId="6213521D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1A421BD9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5330A3A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688A3EB1" w14:textId="77777777" w:rsidTr="009439EA">
        <w:tc>
          <w:tcPr>
            <w:tcW w:w="1255" w:type="dxa"/>
            <w:vAlign w:val="center"/>
          </w:tcPr>
          <w:p w14:paraId="52F5BEB6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38A22FEC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115487A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5890A1B7" w14:textId="77777777" w:rsidTr="009439EA">
        <w:tc>
          <w:tcPr>
            <w:tcW w:w="1255" w:type="dxa"/>
            <w:vAlign w:val="center"/>
          </w:tcPr>
          <w:p w14:paraId="1A940C5B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3CAAC2CB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DFFC760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11EA498D" w14:textId="77777777" w:rsidTr="009439EA">
        <w:tc>
          <w:tcPr>
            <w:tcW w:w="1255" w:type="dxa"/>
            <w:vAlign w:val="center"/>
          </w:tcPr>
          <w:p w14:paraId="3F98BC6D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61817E5B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3FD96451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071C5C49" w14:textId="77777777" w:rsidTr="009439EA">
        <w:tc>
          <w:tcPr>
            <w:tcW w:w="1255" w:type="dxa"/>
            <w:vAlign w:val="center"/>
          </w:tcPr>
          <w:p w14:paraId="64145CB2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7C34F486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1695AD0C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1CDDA263" w14:textId="77777777" w:rsidTr="009439EA">
        <w:tc>
          <w:tcPr>
            <w:tcW w:w="1255" w:type="dxa"/>
            <w:vAlign w:val="center"/>
          </w:tcPr>
          <w:p w14:paraId="660D1577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1EFD51DF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73A911B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0236CDEB" w14:textId="77777777" w:rsidTr="009439EA">
        <w:tc>
          <w:tcPr>
            <w:tcW w:w="1255" w:type="dxa"/>
            <w:vAlign w:val="center"/>
          </w:tcPr>
          <w:p w14:paraId="7DAB60E4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32B0FC1F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AC4FD50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698C5993" w14:textId="77777777" w:rsidTr="009439EA">
        <w:tc>
          <w:tcPr>
            <w:tcW w:w="1255" w:type="dxa"/>
            <w:vAlign w:val="center"/>
          </w:tcPr>
          <w:p w14:paraId="0B865A69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3C471DCD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F4F2007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07A85C0D" w14:textId="77777777" w:rsidTr="009439EA"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8553C9C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9030F35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556B1242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0DDF2CF5" w14:textId="77777777" w:rsidTr="009439EA"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0E00BAE" w14:textId="77777777" w:rsidR="009439EA" w:rsidRDefault="009439EA" w:rsidP="009439EA">
            <w:r w:rsidRPr="009E6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E6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65F8">
              <w:rPr>
                <w:rFonts w:ascii="Arial" w:hAnsi="Arial" w:cs="Arial"/>
                <w:sz w:val="18"/>
                <w:szCs w:val="18"/>
              </w:rPr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65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0E2CEB74" w14:textId="77777777" w:rsidR="009439EA" w:rsidRDefault="009439EA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C51816D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439EA" w14:paraId="3767F47C" w14:textId="77777777" w:rsidTr="009439EA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C7E4F" w14:textId="77777777" w:rsidR="009439EA" w:rsidRDefault="009439EA" w:rsidP="009439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16653B" w14:textId="77777777" w:rsidR="009439EA" w:rsidRDefault="009439EA" w:rsidP="009439EA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365BAD" w14:textId="77777777" w:rsidR="009439EA" w:rsidRPr="009439EA" w:rsidRDefault="009439EA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2A1AFD75" w14:textId="77777777" w:rsidR="003904F8" w:rsidRDefault="003904F8">
      <w:pPr>
        <w:rPr>
          <w:b/>
          <w:sz w:val="24"/>
          <w:szCs w:val="24"/>
        </w:rPr>
      </w:pPr>
    </w:p>
    <w:p w14:paraId="687A451F" w14:textId="77777777" w:rsidR="00FE7E73" w:rsidRPr="003904F8" w:rsidRDefault="00AF21D6" w:rsidP="003904F8">
      <w:pPr>
        <w:spacing w:after="0"/>
        <w:rPr>
          <w:b/>
        </w:rPr>
      </w:pPr>
      <w:r w:rsidRPr="003904F8">
        <w:rPr>
          <w:b/>
        </w:rPr>
        <w:t>My Signature Certifies:</w:t>
      </w:r>
    </w:p>
    <w:p w14:paraId="35BAAB60" w14:textId="77777777" w:rsidR="00FE7E73" w:rsidRDefault="00AF21D6" w:rsidP="003904F8">
      <w:pPr>
        <w:spacing w:after="0"/>
      </w:pPr>
      <w:r>
        <w:t xml:space="preserve">• I have paid the amounts claimed and am entitled to reimbursement according to University </w:t>
      </w:r>
      <w:hyperlink r:id="rId6">
        <w:r>
          <w:rPr>
            <w:color w:val="0563C1"/>
            <w:u w:val="single"/>
          </w:rPr>
          <w:t>policy.</w:t>
        </w:r>
      </w:hyperlink>
    </w:p>
    <w:p w14:paraId="554D580B" w14:textId="77777777" w:rsidR="00FE7E73" w:rsidRDefault="00AF21D6" w:rsidP="003904F8">
      <w:pPr>
        <w:spacing w:after="0"/>
      </w:pPr>
      <w:r>
        <w:t>• The listed expenses are legitimate and allowable business expenses.</w:t>
      </w:r>
    </w:p>
    <w:p w14:paraId="1337737E" w14:textId="77777777" w:rsidR="00FE7E73" w:rsidRDefault="00AF21D6" w:rsidP="003904F8">
      <w:pPr>
        <w:spacing w:after="0"/>
      </w:pPr>
      <w:r>
        <w:t>• I am not requesting reimbursement for expenses charged to the Procurement Card or expenses that have been or will be reimbursed by other sources.</w:t>
      </w:r>
    </w:p>
    <w:p w14:paraId="515665EA" w14:textId="77777777" w:rsidR="003904F8" w:rsidRDefault="003904F8" w:rsidP="003904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958"/>
        <w:gridCol w:w="846"/>
        <w:gridCol w:w="2121"/>
      </w:tblGrid>
      <w:tr w:rsidR="003904F8" w14:paraId="61A2E6F7" w14:textId="77777777" w:rsidTr="003904F8">
        <w:trPr>
          <w:trHeight w:val="576"/>
        </w:trPr>
        <w:tc>
          <w:tcPr>
            <w:tcW w:w="2425" w:type="dxa"/>
            <w:vAlign w:val="center"/>
          </w:tcPr>
          <w:p w14:paraId="7A90A43C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Signature:</w:t>
            </w:r>
          </w:p>
        </w:tc>
        <w:tc>
          <w:tcPr>
            <w:tcW w:w="3958" w:type="dxa"/>
            <w:vAlign w:val="center"/>
          </w:tcPr>
          <w:p w14:paraId="19F99706" w14:textId="77777777" w:rsidR="003904F8" w:rsidRPr="003904F8" w:rsidRDefault="003904F8" w:rsidP="003904F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14:paraId="17237329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Date:</w:t>
            </w:r>
          </w:p>
        </w:tc>
        <w:tc>
          <w:tcPr>
            <w:tcW w:w="2121" w:type="dxa"/>
            <w:vAlign w:val="center"/>
          </w:tcPr>
          <w:p w14:paraId="4605A54A" w14:textId="77777777" w:rsidR="003904F8" w:rsidRPr="009439EA" w:rsidRDefault="009439EA" w:rsidP="003904F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3904F8" w14:paraId="0FA4D478" w14:textId="77777777" w:rsidTr="003904F8">
        <w:trPr>
          <w:trHeight w:val="576"/>
        </w:trPr>
        <w:tc>
          <w:tcPr>
            <w:tcW w:w="2425" w:type="dxa"/>
            <w:vAlign w:val="center"/>
          </w:tcPr>
          <w:p w14:paraId="41837ED4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Authorized Signature:</w:t>
            </w:r>
          </w:p>
        </w:tc>
        <w:tc>
          <w:tcPr>
            <w:tcW w:w="3958" w:type="dxa"/>
            <w:vAlign w:val="center"/>
          </w:tcPr>
          <w:p w14:paraId="6CA55079" w14:textId="77777777" w:rsidR="003904F8" w:rsidRPr="003904F8" w:rsidRDefault="003904F8" w:rsidP="003904F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14:paraId="1D0D1A69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Date:</w:t>
            </w:r>
          </w:p>
        </w:tc>
        <w:tc>
          <w:tcPr>
            <w:tcW w:w="2121" w:type="dxa"/>
            <w:vAlign w:val="center"/>
          </w:tcPr>
          <w:p w14:paraId="1ABAE9B7" w14:textId="77777777" w:rsidR="003904F8" w:rsidRPr="009439EA" w:rsidRDefault="009439EA" w:rsidP="003904F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177C1E8" w14:textId="77777777" w:rsidR="00FE7E73" w:rsidRDefault="00FE7E73"/>
    <w:sectPr w:rsidR="00FE7E73" w:rsidSect="00943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E5C7" w14:textId="77777777" w:rsidR="00362D9B" w:rsidRDefault="00362D9B" w:rsidP="003904F8">
      <w:pPr>
        <w:spacing w:after="0" w:line="240" w:lineRule="auto"/>
      </w:pPr>
      <w:r>
        <w:separator/>
      </w:r>
    </w:p>
  </w:endnote>
  <w:endnote w:type="continuationSeparator" w:id="0">
    <w:p w14:paraId="6FE8BAC8" w14:textId="77777777" w:rsidR="00362D9B" w:rsidRDefault="00362D9B" w:rsidP="0039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832C" w14:textId="77777777" w:rsidR="00A837AF" w:rsidRDefault="00A8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EEAF" w14:textId="77777777" w:rsidR="00A837AF" w:rsidRDefault="00A8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3C4B" w14:textId="77777777" w:rsidR="00A837AF" w:rsidRDefault="00A8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00B0" w14:textId="77777777" w:rsidR="00362D9B" w:rsidRDefault="00362D9B" w:rsidP="003904F8">
      <w:pPr>
        <w:spacing w:after="0" w:line="240" w:lineRule="auto"/>
      </w:pPr>
      <w:r>
        <w:separator/>
      </w:r>
    </w:p>
  </w:footnote>
  <w:footnote w:type="continuationSeparator" w:id="0">
    <w:p w14:paraId="0B287810" w14:textId="77777777" w:rsidR="00362D9B" w:rsidRDefault="00362D9B" w:rsidP="0039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0F3B" w14:textId="77777777" w:rsidR="00A837AF" w:rsidRDefault="00A8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9A98" w14:textId="77777777" w:rsidR="003904F8" w:rsidRDefault="003904F8" w:rsidP="009439EA">
    <w:pPr>
      <w:pStyle w:val="Header"/>
      <w:ind w:left="-90"/>
    </w:pPr>
    <w:r w:rsidRPr="003904F8">
      <w:rPr>
        <w:noProof/>
      </w:rPr>
      <w:drawing>
        <wp:inline distT="0" distB="0" distL="0" distR="0" wp14:anchorId="1E3846F4" wp14:editId="7006CFC9">
          <wp:extent cx="2427816" cy="295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926" cy="302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CAA6F" w14:textId="77777777" w:rsidR="009439EA" w:rsidRPr="002D5316" w:rsidRDefault="009439EA">
    <w:pPr>
      <w:pStyle w:val="Header"/>
      <w:rPr>
        <w:b/>
        <w:sz w:val="1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D5316" w14:paraId="3E44FC0C" w14:textId="77777777" w:rsidTr="002D5316">
      <w:tc>
        <w:tcPr>
          <w:tcW w:w="4675" w:type="dxa"/>
        </w:tcPr>
        <w:p w14:paraId="5EC34FD8" w14:textId="77777777" w:rsidR="002D5316" w:rsidRDefault="002D5316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Reimbursement Request Form</w:t>
          </w:r>
        </w:p>
      </w:tc>
      <w:tc>
        <w:tcPr>
          <w:tcW w:w="4675" w:type="dxa"/>
        </w:tcPr>
        <w:p w14:paraId="05DB046A" w14:textId="3D625ACC" w:rsidR="002D5316" w:rsidRDefault="002D5316" w:rsidP="002D5316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UM </w:t>
          </w:r>
          <w:r w:rsidR="00A837AF">
            <w:rPr>
              <w:b/>
              <w:sz w:val="32"/>
              <w:szCs w:val="32"/>
            </w:rPr>
            <w:t>1911</w:t>
          </w:r>
        </w:p>
      </w:tc>
    </w:tr>
    <w:tr w:rsidR="002D5316" w14:paraId="229507E2" w14:textId="77777777" w:rsidTr="002D5316">
      <w:tc>
        <w:tcPr>
          <w:tcW w:w="4675" w:type="dxa"/>
        </w:tcPr>
        <w:p w14:paraId="77863245" w14:textId="77777777" w:rsidR="002D5316" w:rsidRDefault="002D5316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4675" w:type="dxa"/>
        </w:tcPr>
        <w:p w14:paraId="72438011" w14:textId="77777777" w:rsidR="002D5316" w:rsidRDefault="002D5316" w:rsidP="002D5316">
          <w:pPr>
            <w:pStyle w:val="Header"/>
            <w:jc w:val="right"/>
            <w:rPr>
              <w:b/>
              <w:sz w:val="32"/>
              <w:szCs w:val="32"/>
            </w:rPr>
          </w:pPr>
          <w:r w:rsidRPr="002D5316">
            <w:rPr>
              <w:b/>
              <w:sz w:val="24"/>
              <w:szCs w:val="32"/>
            </w:rPr>
            <w:t>Rev: 5/9/2020</w:t>
          </w:r>
        </w:p>
      </w:tc>
    </w:tr>
  </w:tbl>
  <w:p w14:paraId="4A5C3EBF" w14:textId="77777777" w:rsidR="002D5316" w:rsidRDefault="00362D9B" w:rsidP="002D531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pict w14:anchorId="505E475B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2102" w14:textId="77777777" w:rsidR="00A837AF" w:rsidRDefault="00A83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73"/>
    <w:rsid w:val="002D5316"/>
    <w:rsid w:val="00362D9B"/>
    <w:rsid w:val="003904F8"/>
    <w:rsid w:val="00507EAC"/>
    <w:rsid w:val="006F40C8"/>
    <w:rsid w:val="009439EA"/>
    <w:rsid w:val="00A837AF"/>
    <w:rsid w:val="00AF21D6"/>
    <w:rsid w:val="00E652C9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F63A"/>
  <w15:docId w15:val="{B680B228-4853-4E3E-A24D-2EA3AA9D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9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F8"/>
  </w:style>
  <w:style w:type="paragraph" w:styleId="Footer">
    <w:name w:val="footer"/>
    <w:basedOn w:val="Normal"/>
    <w:link w:val="FooterChar"/>
    <w:uiPriority w:val="99"/>
    <w:unhideWhenUsed/>
    <w:rsid w:val="0039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F8"/>
  </w:style>
  <w:style w:type="character" w:styleId="PlaceholderText">
    <w:name w:val="Placeholder Text"/>
    <w:basedOn w:val="DefaultParagraphFont"/>
    <w:uiPriority w:val="99"/>
    <w:semiHidden/>
    <w:rsid w:val="0094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umn.edu/finance/trave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Tapp</dc:creator>
  <cp:lastModifiedBy>young041@umn.edu</cp:lastModifiedBy>
  <cp:revision>2</cp:revision>
  <dcterms:created xsi:type="dcterms:W3CDTF">2021-02-10T22:00:00Z</dcterms:created>
  <dcterms:modified xsi:type="dcterms:W3CDTF">2021-02-10T22:00:00Z</dcterms:modified>
</cp:coreProperties>
</file>