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F45D9" w14:textId="77777777" w:rsidR="00F03B41" w:rsidRDefault="00244FB7">
      <w:pPr>
        <w:rPr>
          <w:rFonts w:ascii="Times" w:hAnsi="Times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165D831" wp14:editId="1B23B482">
                <wp:simplePos x="0" y="0"/>
                <wp:positionH relativeFrom="column">
                  <wp:posOffset>4781550</wp:posOffset>
                </wp:positionH>
                <wp:positionV relativeFrom="paragraph">
                  <wp:posOffset>28575</wp:posOffset>
                </wp:positionV>
                <wp:extent cx="2228850" cy="695325"/>
                <wp:effectExtent l="0" t="0" r="19050" b="2857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oundrect id="AutoShape 5" o:spid="_x0000_s1026" style="position:absolute;margin-left:376.5pt;margin-top:2.25pt;width:175.5pt;height:5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D0977F" wp14:editId="3450CCC9">
                <wp:simplePos x="0" y="0"/>
                <wp:positionH relativeFrom="column">
                  <wp:posOffset>4781550</wp:posOffset>
                </wp:positionH>
                <wp:positionV relativeFrom="paragraph">
                  <wp:posOffset>76200</wp:posOffset>
                </wp:positionV>
                <wp:extent cx="1219200" cy="64770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75227" w14:textId="77777777" w:rsidR="00F03B41" w:rsidRPr="00506CC0" w:rsidRDefault="00F03B41">
                            <w:pPr>
                              <w:pStyle w:val="BodyText"/>
                              <w:rPr>
                                <w:szCs w:val="16"/>
                              </w:rPr>
                            </w:pPr>
                            <w:r w:rsidRPr="00506CC0">
                              <w:rPr>
                                <w:szCs w:val="16"/>
                              </w:rPr>
                              <w:t xml:space="preserve">For questions </w:t>
                            </w:r>
                            <w:r>
                              <w:rPr>
                                <w:szCs w:val="16"/>
                              </w:rPr>
                              <w:t>contact</w:t>
                            </w:r>
                            <w:r w:rsidRPr="00506CC0">
                              <w:rPr>
                                <w:szCs w:val="16"/>
                              </w:rPr>
                              <w:t xml:space="preserve">:  </w:t>
                            </w:r>
                          </w:p>
                          <w:p w14:paraId="5F675A4A" w14:textId="77777777" w:rsidR="00F03B41" w:rsidRDefault="00967B6D" w:rsidP="00506CC0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Dean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Tsantir</w:t>
                            </w:r>
                            <w:proofErr w:type="spellEnd"/>
                          </w:p>
                          <w:p w14:paraId="1AFFA499" w14:textId="77777777" w:rsidR="00F03B41" w:rsidRDefault="00967B6D" w:rsidP="00506CC0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612-625-1303</w:t>
                            </w:r>
                            <w:r w:rsidR="00F03B41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C5A41A5" w14:textId="77777777" w:rsidR="00F03B41" w:rsidRPr="00506CC0" w:rsidRDefault="00014EAB" w:rsidP="00506CC0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967B6D" w:rsidRPr="00587E82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tsan0006@umn.edu</w:t>
                              </w:r>
                            </w:hyperlink>
                            <w:r w:rsidR="00F03B41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D953C66" w14:textId="77777777" w:rsidR="00F03B41" w:rsidRDefault="00F03B41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313AC649" w14:textId="77777777" w:rsidR="00F03B41" w:rsidRDefault="00F03B41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6.5pt;margin-top:6pt;width:96pt;height:5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T61swIAALk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" filled="f" stroked="f">
                <v:textbox>
                  <w:txbxContent>
                    <w:p w:rsidR="00F03B41" w:rsidRPr="00506CC0" w:rsidRDefault="00F03B41">
                      <w:pPr>
                        <w:pStyle w:val="BodyText"/>
                        <w:rPr>
                          <w:szCs w:val="16"/>
                        </w:rPr>
                      </w:pPr>
                      <w:r w:rsidRPr="00506CC0">
                        <w:rPr>
                          <w:szCs w:val="16"/>
                        </w:rPr>
                        <w:t xml:space="preserve">For questions </w:t>
                      </w:r>
                      <w:r>
                        <w:rPr>
                          <w:szCs w:val="16"/>
                        </w:rPr>
                        <w:t>contact</w:t>
                      </w:r>
                      <w:r w:rsidRPr="00506CC0">
                        <w:rPr>
                          <w:szCs w:val="16"/>
                        </w:rPr>
                        <w:t xml:space="preserve">:  </w:t>
                      </w:r>
                    </w:p>
                    <w:p w:rsidR="00F03B41" w:rsidRDefault="00967B6D" w:rsidP="00506CC0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Dean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Tsantir</w:t>
                      </w:r>
                      <w:proofErr w:type="spellEnd"/>
                    </w:p>
                    <w:p w:rsidR="00F03B41" w:rsidRDefault="00967B6D" w:rsidP="00506CC0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612-625-1303</w:t>
                      </w:r>
                      <w:r w:rsidR="00F03B41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F03B41" w:rsidRPr="00506CC0" w:rsidRDefault="00967B6D" w:rsidP="00506CC0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hyperlink r:id="rId9" w:history="1">
                        <w:r w:rsidRPr="00587E82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tsan0006@umn.edu</w:t>
                        </w:r>
                      </w:hyperlink>
                      <w:r w:rsidR="00F03B41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F03B41" w:rsidRDefault="00F03B41">
                      <w:pPr>
                        <w:jc w:val="right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F03B41" w:rsidRDefault="00F03B41">
                      <w:pPr>
                        <w:jc w:val="right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ACD1935" wp14:editId="494CC618">
                <wp:simplePos x="0" y="0"/>
                <wp:positionH relativeFrom="column">
                  <wp:posOffset>-185420</wp:posOffset>
                </wp:positionH>
                <wp:positionV relativeFrom="paragraph">
                  <wp:posOffset>-57785</wp:posOffset>
                </wp:positionV>
                <wp:extent cx="2192655" cy="36258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655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FFEF0" w14:textId="77777777" w:rsidR="00F03B41" w:rsidRDefault="002F5C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3A7757" wp14:editId="05011FA6">
                                  <wp:extent cx="1895475" cy="219075"/>
                                  <wp:effectExtent l="0" t="0" r="0" b="0"/>
                                  <wp:docPr id="2" name="Picture 1" descr="wdm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dm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54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7" o:spid="_x0000_s1027" type="#_x0000_t202" style="position:absolute;margin-left:-14.6pt;margin-top:-4.55pt;width:172.65pt;height:2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YIuA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" o:allowincell="f" filled="f" stroked="f">
                <v:textbox>
                  <w:txbxContent>
                    <w:p w:rsidR="00F03B41" w:rsidRDefault="002F5C5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95475" cy="219075"/>
                            <wp:effectExtent l="0" t="0" r="0" b="0"/>
                            <wp:docPr id="2" name="Picture 1" descr="wdm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dm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54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1585745" wp14:editId="5518AFA8">
                <wp:simplePos x="0" y="0"/>
                <wp:positionH relativeFrom="column">
                  <wp:posOffset>6124575</wp:posOffset>
                </wp:positionH>
                <wp:positionV relativeFrom="paragraph">
                  <wp:posOffset>38100</wp:posOffset>
                </wp:positionV>
                <wp:extent cx="857250" cy="714375"/>
                <wp:effectExtent l="0" t="0" r="0" b="95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780A9" w14:textId="77777777" w:rsidR="00F03B41" w:rsidRDefault="00F03B41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U Wide Form:</w:t>
                            </w:r>
                          </w:p>
                          <w:p w14:paraId="747FA3CA" w14:textId="77777777" w:rsidR="00F03B41" w:rsidRDefault="00F03B41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UM </w:t>
                            </w:r>
                            <w:r w:rsidR="008E0EC5">
                              <w:rPr>
                                <w:rFonts w:ascii="Arial" w:hAnsi="Arial"/>
                                <w:sz w:val="16"/>
                              </w:rPr>
                              <w:t>17</w:t>
                            </w:r>
                            <w:r w:rsidR="00054695">
                              <w:rPr>
                                <w:rFonts w:ascii="Arial" w:hAnsi="Arial"/>
                                <w:sz w:val="16"/>
                              </w:rPr>
                              <w:t>70</w:t>
                            </w:r>
                          </w:p>
                          <w:p w14:paraId="5FBB78C3" w14:textId="77777777" w:rsidR="00F03B41" w:rsidRDefault="00F03B41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3614BEC3" w14:textId="477A5295" w:rsidR="00F03B41" w:rsidRDefault="00F03B41" w:rsidP="001D2DB2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Rev: </w:t>
                            </w:r>
                            <w:r w:rsidR="00556E15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0</w:t>
                            </w:r>
                            <w:r w:rsidR="00556E15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6</w:t>
                            </w:r>
                            <w:r w:rsidR="00030D67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/</w:t>
                            </w:r>
                            <w:r w:rsidR="00556E15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20</w:t>
                            </w:r>
                            <w:r w:rsidR="009E66A8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/201</w:t>
                            </w:r>
                            <w:r w:rsidR="00556E15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482.25pt;margin-top:3pt;width:67.5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RIYtg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" o:allowincell="f" filled="f" stroked="f">
                <v:textbox>
                  <w:txbxContent>
                    <w:p w14:paraId="462780A9" w14:textId="77777777" w:rsidR="00F03B41" w:rsidRDefault="00F03B41">
                      <w:pPr>
                        <w:jc w:val="right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U Wide Form:</w:t>
                      </w:r>
                    </w:p>
                    <w:p w14:paraId="747FA3CA" w14:textId="77777777" w:rsidR="00F03B41" w:rsidRDefault="00F03B41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UM </w:t>
                      </w:r>
                      <w:r w:rsidR="008E0EC5">
                        <w:rPr>
                          <w:rFonts w:ascii="Arial" w:hAnsi="Arial"/>
                          <w:sz w:val="16"/>
                        </w:rPr>
                        <w:t>17</w:t>
                      </w:r>
                      <w:r w:rsidR="00054695">
                        <w:rPr>
                          <w:rFonts w:ascii="Arial" w:hAnsi="Arial"/>
                          <w:sz w:val="16"/>
                        </w:rPr>
                        <w:t>70</w:t>
                      </w:r>
                    </w:p>
                    <w:p w14:paraId="5FBB78C3" w14:textId="77777777" w:rsidR="00F03B41" w:rsidRDefault="00F03B41">
                      <w:pPr>
                        <w:jc w:val="right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14:paraId="3614BEC3" w14:textId="477A5295" w:rsidR="00F03B41" w:rsidRDefault="00F03B41" w:rsidP="001D2DB2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Rev: </w:t>
                      </w:r>
                      <w:r w:rsidR="00556E15">
                        <w:rPr>
                          <w:rFonts w:ascii="Arial" w:hAnsi="Arial"/>
                          <w:b/>
                          <w:sz w:val="16"/>
                        </w:rPr>
                        <w:t>0</w:t>
                      </w:r>
                      <w:r w:rsidR="00556E15">
                        <w:rPr>
                          <w:rFonts w:ascii="Arial" w:hAnsi="Arial"/>
                          <w:b/>
                          <w:sz w:val="16"/>
                        </w:rPr>
                        <w:t>6</w:t>
                      </w:r>
                      <w:r w:rsidR="00030D67">
                        <w:rPr>
                          <w:rFonts w:ascii="Arial" w:hAnsi="Arial"/>
                          <w:b/>
                          <w:sz w:val="16"/>
                        </w:rPr>
                        <w:t>/</w:t>
                      </w:r>
                      <w:r w:rsidR="00556E15">
                        <w:rPr>
                          <w:rFonts w:ascii="Arial" w:hAnsi="Arial"/>
                          <w:b/>
                          <w:sz w:val="16"/>
                        </w:rPr>
                        <w:t>20</w:t>
                      </w:r>
                      <w:r w:rsidR="009E66A8">
                        <w:rPr>
                          <w:rFonts w:ascii="Arial" w:hAnsi="Arial"/>
                          <w:b/>
                          <w:sz w:val="16"/>
                        </w:rPr>
                        <w:t>/201</w:t>
                      </w:r>
                      <w:r w:rsidR="00556E15">
                        <w:rPr>
                          <w:rFonts w:ascii="Arial" w:hAnsi="Arial"/>
                          <w:b/>
                          <w:sz w:val="1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7728" behindDoc="0" locked="0" layoutInCell="0" allowOverlap="1" wp14:anchorId="2F17A5B6" wp14:editId="393CFD40">
                <wp:simplePos x="0" y="0"/>
                <wp:positionH relativeFrom="column">
                  <wp:posOffset>6048374</wp:posOffset>
                </wp:positionH>
                <wp:positionV relativeFrom="paragraph">
                  <wp:posOffset>66675</wp:posOffset>
                </wp:positionV>
                <wp:extent cx="0" cy="619125"/>
                <wp:effectExtent l="0" t="0" r="19050" b="952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6.25pt,5.25pt" to="476.2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" o:allowincell="f"/>
            </w:pict>
          </mc:Fallback>
        </mc:AlternateContent>
      </w:r>
    </w:p>
    <w:p w14:paraId="49075A8B" w14:textId="77777777" w:rsidR="00F03B41" w:rsidRDefault="00F03B41">
      <w:pPr>
        <w:rPr>
          <w:sz w:val="21"/>
        </w:rPr>
      </w:pPr>
    </w:p>
    <w:p w14:paraId="3A294FA0" w14:textId="77777777" w:rsidR="00507B8C" w:rsidRDefault="00F03B41" w:rsidP="0082094F">
      <w:pPr>
        <w:pStyle w:val="Heading1"/>
        <w:rPr>
          <w:sz w:val="28"/>
          <w:szCs w:val="28"/>
        </w:rPr>
      </w:pPr>
      <w:r w:rsidRPr="0082094F">
        <w:rPr>
          <w:sz w:val="28"/>
          <w:szCs w:val="28"/>
        </w:rPr>
        <w:t xml:space="preserve">Request </w:t>
      </w:r>
      <w:r>
        <w:rPr>
          <w:sz w:val="28"/>
          <w:szCs w:val="28"/>
        </w:rPr>
        <w:t xml:space="preserve">for Exception: </w:t>
      </w:r>
      <w:r w:rsidR="00507B8C">
        <w:rPr>
          <w:sz w:val="28"/>
          <w:szCs w:val="28"/>
        </w:rPr>
        <w:t xml:space="preserve">Admitting Students Who Do </w:t>
      </w:r>
    </w:p>
    <w:p w14:paraId="5DE091C1" w14:textId="77777777" w:rsidR="00F03B41" w:rsidRPr="0082094F" w:rsidRDefault="00507B8C" w:rsidP="0082094F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Not Hold a </w:t>
      </w:r>
      <w:r w:rsidR="00F03B41">
        <w:rPr>
          <w:sz w:val="28"/>
          <w:szCs w:val="28"/>
        </w:rPr>
        <w:t xml:space="preserve">U.S. Bachelor’s or </w:t>
      </w:r>
      <w:r>
        <w:rPr>
          <w:sz w:val="28"/>
          <w:szCs w:val="28"/>
        </w:rPr>
        <w:t xml:space="preserve">Comparable </w:t>
      </w:r>
      <w:r w:rsidR="00F03B41" w:rsidRPr="0082094F">
        <w:rPr>
          <w:sz w:val="28"/>
          <w:szCs w:val="28"/>
        </w:rPr>
        <w:t>Degree</w:t>
      </w:r>
    </w:p>
    <w:p w14:paraId="0B4470C8" w14:textId="77777777" w:rsidR="00F03B41" w:rsidRDefault="00F03B41">
      <w:pPr>
        <w:pStyle w:val="Heading2"/>
        <w:spacing w:before="0"/>
        <w:ind w:right="3946"/>
      </w:pPr>
    </w:p>
    <w:p w14:paraId="5BA77010" w14:textId="77777777" w:rsidR="00F03B41" w:rsidRDefault="00244FB7">
      <w:pPr>
        <w:pStyle w:val="Heading2"/>
        <w:spacing w:before="0"/>
        <w:ind w:right="3946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73CC5AB0" wp14:editId="01BFF4FF">
                <wp:simplePos x="0" y="0"/>
                <wp:positionH relativeFrom="column">
                  <wp:posOffset>-34290</wp:posOffset>
                </wp:positionH>
                <wp:positionV relativeFrom="paragraph">
                  <wp:posOffset>46354</wp:posOffset>
                </wp:positionV>
                <wp:extent cx="7040880" cy="0"/>
                <wp:effectExtent l="0" t="0" r="26670" b="1905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10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3.65pt" to="551.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fS3FAIAACkEAAAOAAAAZHJzL2Uyb0RvYy54bWysU8GO2jAQvVfqP1i+QxLIsm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3C269335" wp14:editId="2EEA376B">
                <wp:simplePos x="0" y="0"/>
                <wp:positionH relativeFrom="column">
                  <wp:posOffset>-34290</wp:posOffset>
                </wp:positionH>
                <wp:positionV relativeFrom="paragraph">
                  <wp:posOffset>27304</wp:posOffset>
                </wp:positionV>
                <wp:extent cx="7040880" cy="0"/>
                <wp:effectExtent l="0" t="0" r="26670" b="1905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1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2.15pt" to="551.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" strokeweight="1pt"/>
            </w:pict>
          </mc:Fallback>
        </mc:AlternateConten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347"/>
      </w:tblGrid>
      <w:tr w:rsidR="00F03B41" w:rsidRPr="00CD19A9" w14:paraId="7267FC9B" w14:textId="77777777" w:rsidTr="00C0262C">
        <w:trPr>
          <w:trHeight w:val="949"/>
        </w:trPr>
        <w:tc>
          <w:tcPr>
            <w:tcW w:w="11347" w:type="dxa"/>
          </w:tcPr>
          <w:p w14:paraId="4182F39F" w14:textId="77777777" w:rsidR="00F03B41" w:rsidRDefault="00F03B41" w:rsidP="00526755">
            <w:pPr>
              <w:pStyle w:val="Heading1"/>
              <w:rPr>
                <w:rFonts w:cs="Arial"/>
                <w:b w:val="0"/>
                <w:sz w:val="20"/>
              </w:rPr>
            </w:pPr>
            <w:r w:rsidRPr="00D73317">
              <w:rPr>
                <w:rFonts w:cs="Arial"/>
                <w:b w:val="0"/>
                <w:sz w:val="20"/>
              </w:rPr>
              <w:t xml:space="preserve">Directions: </w:t>
            </w:r>
            <w:r w:rsidR="00507B8C">
              <w:rPr>
                <w:rFonts w:cs="Arial"/>
                <w:b w:val="0"/>
                <w:sz w:val="20"/>
              </w:rPr>
              <w:t>Programs may u</w:t>
            </w:r>
            <w:r w:rsidRPr="00D73317">
              <w:rPr>
                <w:rFonts w:cs="Arial"/>
                <w:b w:val="0"/>
                <w:sz w:val="20"/>
              </w:rPr>
              <w:t>se this form to request an exception from the</w:t>
            </w:r>
            <w:r>
              <w:rPr>
                <w:rFonts w:cs="Arial"/>
                <w:b w:val="0"/>
                <w:sz w:val="20"/>
              </w:rPr>
              <w:t xml:space="preserve">ir </w:t>
            </w:r>
            <w:r w:rsidRPr="00ED5ED4">
              <w:rPr>
                <w:rStyle w:val="r1"/>
                <w:rFonts w:cs="Arial"/>
                <w:sz w:val="20"/>
              </w:rPr>
              <w:t xml:space="preserve">collegiate dean, or </w:t>
            </w:r>
            <w:r>
              <w:rPr>
                <w:rStyle w:val="r1"/>
                <w:rFonts w:cs="Arial"/>
                <w:sz w:val="20"/>
              </w:rPr>
              <w:t xml:space="preserve">unit </w:t>
            </w:r>
            <w:r w:rsidRPr="00ED5ED4">
              <w:rPr>
                <w:rStyle w:val="r1"/>
                <w:rFonts w:cs="Arial"/>
                <w:sz w:val="20"/>
              </w:rPr>
              <w:t>chief academic officer (or designee</w:t>
            </w:r>
            <w:r>
              <w:rPr>
                <w:rStyle w:val="r1"/>
                <w:rFonts w:cs="Arial"/>
                <w:sz w:val="20"/>
              </w:rPr>
              <w:t>)</w:t>
            </w:r>
            <w:r w:rsidRPr="00D73317">
              <w:rPr>
                <w:rFonts w:cs="Arial"/>
                <w:b w:val="0"/>
                <w:sz w:val="20"/>
              </w:rPr>
              <w:t xml:space="preserve"> to </w:t>
            </w:r>
            <w:r>
              <w:rPr>
                <w:rFonts w:cs="Arial"/>
                <w:b w:val="0"/>
                <w:sz w:val="20"/>
              </w:rPr>
              <w:t xml:space="preserve">the admission requirement that applicants for </w:t>
            </w:r>
            <w:r w:rsidRPr="00D73317">
              <w:rPr>
                <w:rFonts w:cs="Arial"/>
                <w:b w:val="0"/>
                <w:sz w:val="20"/>
              </w:rPr>
              <w:t xml:space="preserve">master’s or doctoral </w:t>
            </w:r>
            <w:r>
              <w:rPr>
                <w:rFonts w:cs="Arial"/>
                <w:b w:val="0"/>
                <w:sz w:val="20"/>
              </w:rPr>
              <w:t>degrees</w:t>
            </w:r>
            <w:r w:rsidRPr="00D73317">
              <w:rPr>
                <w:rFonts w:cs="Arial"/>
                <w:b w:val="0"/>
                <w:sz w:val="20"/>
              </w:rPr>
              <w:t xml:space="preserve"> hold </w:t>
            </w:r>
            <w:r>
              <w:rPr>
                <w:rFonts w:cs="Arial"/>
                <w:b w:val="0"/>
                <w:sz w:val="20"/>
              </w:rPr>
              <w:t xml:space="preserve">either </w:t>
            </w:r>
            <w:r w:rsidR="009E66A8">
              <w:rPr>
                <w:rFonts w:cs="Arial"/>
                <w:b w:val="0"/>
                <w:sz w:val="20"/>
              </w:rPr>
              <w:t xml:space="preserve">a bachelor’s degree from a regionally </w:t>
            </w:r>
            <w:r w:rsidRPr="00D73317">
              <w:rPr>
                <w:rFonts w:cs="Arial"/>
                <w:b w:val="0"/>
                <w:sz w:val="20"/>
              </w:rPr>
              <w:t>accredited U.S. college or university or a</w:t>
            </w:r>
            <w:r>
              <w:rPr>
                <w:rFonts w:cs="Arial"/>
                <w:b w:val="0"/>
                <w:sz w:val="20"/>
              </w:rPr>
              <w:t xml:space="preserve"> comparable</w:t>
            </w:r>
            <w:r w:rsidRPr="00D73317">
              <w:rPr>
                <w:rFonts w:cs="Arial"/>
                <w:b w:val="0"/>
                <w:sz w:val="20"/>
              </w:rPr>
              <w:t xml:space="preserve"> degree from a recognized college or university in another country, as </w:t>
            </w:r>
            <w:r>
              <w:rPr>
                <w:rFonts w:cs="Arial"/>
                <w:b w:val="0"/>
                <w:sz w:val="20"/>
              </w:rPr>
              <w:t>specified in</w:t>
            </w:r>
            <w:r w:rsidRPr="00D73317">
              <w:rPr>
                <w:rFonts w:cs="Arial"/>
                <w:b w:val="0"/>
                <w:sz w:val="20"/>
              </w:rPr>
              <w:t xml:space="preserve"> the Administrative Policy:</w:t>
            </w:r>
            <w:r>
              <w:rPr>
                <w:rFonts w:cs="Arial"/>
                <w:b w:val="0"/>
                <w:i/>
                <w:sz w:val="20"/>
              </w:rPr>
              <w:t xml:space="preserve"> </w:t>
            </w:r>
            <w:r w:rsidRPr="00D73317">
              <w:rPr>
                <w:rFonts w:cs="Arial"/>
                <w:b w:val="0"/>
                <w:i/>
                <w:sz w:val="20"/>
              </w:rPr>
              <w:t>Admission for Master’s and Doctoral Degrees.</w:t>
            </w:r>
            <w:r w:rsidRPr="00D73317">
              <w:rPr>
                <w:rFonts w:cs="Arial"/>
                <w:b w:val="0"/>
                <w:sz w:val="20"/>
              </w:rPr>
              <w:t xml:space="preserve">  </w:t>
            </w:r>
          </w:p>
          <w:p w14:paraId="57C9047C" w14:textId="77777777" w:rsidR="00F03B41" w:rsidRDefault="00F03B41" w:rsidP="00526755">
            <w:pPr>
              <w:pStyle w:val="Heading1"/>
              <w:rPr>
                <w:rFonts w:cs="Arial"/>
                <w:b w:val="0"/>
                <w:sz w:val="20"/>
              </w:rPr>
            </w:pPr>
          </w:p>
          <w:p w14:paraId="55BDEE33" w14:textId="0D5D0CC1" w:rsidR="00F03B41" w:rsidRPr="00D73317" w:rsidRDefault="00507B8C" w:rsidP="00507B8C">
            <w:pPr>
              <w:pStyle w:val="Heading1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i/>
                <w:iCs/>
                <w:sz w:val="20"/>
              </w:rPr>
              <w:t>The approved form should be routed to the Graduate Admissions Office,</w:t>
            </w:r>
            <w:r w:rsidR="009E66A8">
              <w:rPr>
                <w:rFonts w:cs="Arial"/>
                <w:b w:val="0"/>
                <w:i/>
                <w:iCs/>
                <w:sz w:val="20"/>
              </w:rPr>
              <w:t xml:space="preserve"> </w:t>
            </w:r>
            <w:hyperlink r:id="rId12" w:history="1">
              <w:r w:rsidR="00FF1FD3" w:rsidRPr="005552FA">
                <w:rPr>
                  <w:rStyle w:val="Hyperlink"/>
                  <w:rFonts w:cs="Arial"/>
                  <w:b w:val="0"/>
                  <w:i/>
                  <w:iCs/>
                  <w:sz w:val="20"/>
                </w:rPr>
                <w:t>gsquest@umn.edu</w:t>
              </w:r>
            </w:hyperlink>
            <w:r w:rsidR="009E66A8">
              <w:rPr>
                <w:rFonts w:cs="Arial"/>
                <w:b w:val="0"/>
                <w:i/>
                <w:iCs/>
                <w:sz w:val="20"/>
              </w:rPr>
              <w:t>, 612-625-3014 or</w:t>
            </w:r>
            <w:r>
              <w:rPr>
                <w:rFonts w:cs="Arial"/>
                <w:b w:val="0"/>
                <w:i/>
                <w:iCs/>
                <w:sz w:val="20"/>
              </w:rPr>
              <w:t xml:space="preserve"> 101 Pleasant St. SE, 309 Johnston Hall, Minneapolis, MN 55455-0421.</w:t>
            </w:r>
          </w:p>
        </w:tc>
      </w:tr>
    </w:tbl>
    <w:p w14:paraId="1A52BD99" w14:textId="77777777" w:rsidR="00F03B41" w:rsidRDefault="00F03B41">
      <w:pPr>
        <w:tabs>
          <w:tab w:val="left" w:pos="5220"/>
        </w:tabs>
        <w:spacing w:before="120"/>
        <w:rPr>
          <w:rFonts w:ascii="Arial" w:hAnsi="Arial" w:cs="Arial"/>
          <w:sz w:val="18"/>
          <w:szCs w:val="18"/>
        </w:rPr>
      </w:pPr>
      <w:r w:rsidRPr="00CD19A9">
        <w:rPr>
          <w:rFonts w:ascii="Arial" w:hAnsi="Arial" w:cs="Aria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0"/>
        <w:gridCol w:w="4234"/>
      </w:tblGrid>
      <w:tr w:rsidR="00F03B41" w:rsidRPr="00A17EA1" w14:paraId="6AD3AA32" w14:textId="77777777" w:rsidTr="00753F07">
        <w:tc>
          <w:tcPr>
            <w:tcW w:w="7020" w:type="dxa"/>
            <w:tcMar>
              <w:top w:w="40" w:type="dxa"/>
            </w:tcMar>
          </w:tcPr>
          <w:p w14:paraId="734050A6" w14:textId="77777777" w:rsidR="00F03B41" w:rsidRPr="00A17EA1" w:rsidRDefault="00F03B41" w:rsidP="00753F07">
            <w:pPr>
              <w:pStyle w:val="Heading1"/>
              <w:rPr>
                <w:sz w:val="20"/>
              </w:rPr>
            </w:pPr>
            <w:r w:rsidRPr="00A17EA1">
              <w:rPr>
                <w:sz w:val="20"/>
              </w:rPr>
              <w:t xml:space="preserve">Name of </w:t>
            </w:r>
            <w:r>
              <w:rPr>
                <w:sz w:val="20"/>
              </w:rPr>
              <w:t>p</w:t>
            </w:r>
            <w:r w:rsidRPr="00A17EA1">
              <w:rPr>
                <w:sz w:val="20"/>
              </w:rPr>
              <w:t>rogram:</w:t>
            </w:r>
          </w:p>
          <w:bookmarkStart w:id="0" w:name="Text1"/>
          <w:p w14:paraId="0562E7BF" w14:textId="77777777" w:rsidR="00F03B41" w:rsidRPr="00A17EA1" w:rsidRDefault="006A1C00" w:rsidP="00386E0D">
            <w:r>
              <w:rPr>
                <w:rStyle w:val="PlaceholderTex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695"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bookmarkStart w:id="1" w:name="_GoBack"/>
            <w:r w:rsidR="00054695">
              <w:rPr>
                <w:rStyle w:val="PlaceholderText"/>
                <w:noProof/>
              </w:rPr>
              <w:t> </w:t>
            </w:r>
            <w:r w:rsidR="00054695">
              <w:rPr>
                <w:rStyle w:val="PlaceholderText"/>
                <w:noProof/>
              </w:rPr>
              <w:t> </w:t>
            </w:r>
            <w:r w:rsidR="00054695">
              <w:rPr>
                <w:rStyle w:val="PlaceholderText"/>
                <w:noProof/>
              </w:rPr>
              <w:t> </w:t>
            </w:r>
            <w:r w:rsidR="00054695">
              <w:rPr>
                <w:rStyle w:val="PlaceholderText"/>
                <w:noProof/>
              </w:rPr>
              <w:t> </w:t>
            </w:r>
            <w:r w:rsidR="00054695">
              <w:rPr>
                <w:rStyle w:val="PlaceholderText"/>
                <w:noProof/>
              </w:rPr>
              <w:t> </w:t>
            </w:r>
            <w:bookmarkEnd w:id="1"/>
            <w:r>
              <w:rPr>
                <w:rStyle w:val="PlaceholderText"/>
              </w:rPr>
              <w:fldChar w:fldCharType="end"/>
            </w:r>
            <w:bookmarkEnd w:id="0"/>
          </w:p>
        </w:tc>
        <w:tc>
          <w:tcPr>
            <w:tcW w:w="4234" w:type="dxa"/>
          </w:tcPr>
          <w:p w14:paraId="3E612C2E" w14:textId="77777777" w:rsidR="00F03B41" w:rsidRPr="00A17EA1" w:rsidRDefault="00F03B41" w:rsidP="00CD19A9">
            <w:pPr>
              <w:tabs>
                <w:tab w:val="left" w:pos="2715"/>
              </w:tabs>
              <w:rPr>
                <w:rFonts w:ascii="Arial" w:hAnsi="Arial" w:cs="Arial"/>
                <w:b/>
                <w:bCs/>
              </w:rPr>
            </w:pPr>
            <w:r w:rsidRPr="00A17EA1">
              <w:rPr>
                <w:rFonts w:ascii="Arial" w:hAnsi="Arial" w:cs="Arial"/>
                <w:b/>
                <w:bCs/>
              </w:rPr>
              <w:t>College:</w:t>
            </w:r>
          </w:p>
          <w:bookmarkStart w:id="2" w:name="Text2"/>
          <w:p w14:paraId="30E8B77B" w14:textId="77777777" w:rsidR="00F03B41" w:rsidRPr="00A17EA1" w:rsidRDefault="006A1C00" w:rsidP="00CD19A9">
            <w:pPr>
              <w:tabs>
                <w:tab w:val="left" w:pos="2715"/>
              </w:tabs>
              <w:rPr>
                <w:rFonts w:ascii="Arial" w:hAnsi="Arial" w:cs="Arial"/>
                <w:b/>
                <w:bCs/>
              </w:rPr>
            </w:pPr>
            <w:r>
              <w:rPr>
                <w:rStyle w:val="PlaceholderTex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4695"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 w:rsidR="00054695">
              <w:rPr>
                <w:rStyle w:val="PlaceholderText"/>
                <w:noProof/>
              </w:rPr>
              <w:t> </w:t>
            </w:r>
            <w:r w:rsidR="00054695">
              <w:rPr>
                <w:rStyle w:val="PlaceholderText"/>
                <w:noProof/>
              </w:rPr>
              <w:t> </w:t>
            </w:r>
            <w:r w:rsidR="00054695">
              <w:rPr>
                <w:rStyle w:val="PlaceholderText"/>
                <w:noProof/>
              </w:rPr>
              <w:t> </w:t>
            </w:r>
            <w:r w:rsidR="00054695">
              <w:rPr>
                <w:rStyle w:val="PlaceholderText"/>
                <w:noProof/>
              </w:rPr>
              <w:t> </w:t>
            </w:r>
            <w:r w:rsidR="00054695"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2"/>
          </w:p>
        </w:tc>
      </w:tr>
      <w:tr w:rsidR="00507B8C" w:rsidRPr="00A17EA1" w14:paraId="1B13C980" w14:textId="77777777" w:rsidTr="00507B8C">
        <w:trPr>
          <w:trHeight w:val="490"/>
        </w:trPr>
        <w:tc>
          <w:tcPr>
            <w:tcW w:w="7020" w:type="dxa"/>
            <w:tcMar>
              <w:top w:w="40" w:type="dxa"/>
            </w:tcMar>
          </w:tcPr>
          <w:p w14:paraId="55352910" w14:textId="77777777" w:rsidR="00507B8C" w:rsidRDefault="00507B8C" w:rsidP="009810D5">
            <w:pPr>
              <w:pStyle w:val="Heading1"/>
              <w:rPr>
                <w:sz w:val="20"/>
              </w:rPr>
            </w:pPr>
            <w:r w:rsidRPr="00A17EA1">
              <w:rPr>
                <w:sz w:val="20"/>
              </w:rPr>
              <w:t xml:space="preserve">Name of </w:t>
            </w:r>
            <w:r>
              <w:rPr>
                <w:sz w:val="20"/>
              </w:rPr>
              <w:t>applicant</w:t>
            </w:r>
            <w:r w:rsidRPr="00A17EA1">
              <w:rPr>
                <w:sz w:val="20"/>
              </w:rPr>
              <w:t>:</w:t>
            </w:r>
          </w:p>
          <w:p w14:paraId="7375300A" w14:textId="77777777" w:rsidR="00507B8C" w:rsidRPr="00507B8C" w:rsidRDefault="00507B8C" w:rsidP="00507B8C">
            <w:r>
              <w:rPr>
                <w:rStyle w:val="PlaceholderTex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  <w:tc>
          <w:tcPr>
            <w:tcW w:w="4234" w:type="dxa"/>
          </w:tcPr>
          <w:p w14:paraId="71C0D8AE" w14:textId="77777777" w:rsidR="00507B8C" w:rsidRDefault="00507B8C" w:rsidP="00507B8C">
            <w:pPr>
              <w:pStyle w:val="Heading1"/>
              <w:rPr>
                <w:sz w:val="20"/>
              </w:rPr>
            </w:pPr>
            <w:bookmarkStart w:id="3" w:name="Text3"/>
            <w:r>
              <w:rPr>
                <w:sz w:val="20"/>
              </w:rPr>
              <w:t>Student ID# (if available)</w:t>
            </w:r>
          </w:p>
          <w:p w14:paraId="0E457E87" w14:textId="77777777" w:rsidR="00507B8C" w:rsidRPr="00A17EA1" w:rsidRDefault="00507B8C" w:rsidP="009810D5">
            <w:pPr>
              <w:tabs>
                <w:tab w:val="left" w:pos="2715"/>
              </w:tabs>
              <w:rPr>
                <w:rFonts w:ascii="Arial" w:hAnsi="Arial" w:cs="Arial"/>
                <w:b/>
                <w:bCs/>
              </w:rPr>
            </w:pPr>
            <w:r>
              <w:rPr>
                <w:rStyle w:val="PlaceholderTex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3"/>
          </w:p>
        </w:tc>
      </w:tr>
      <w:tr w:rsidR="00F03B41" w:rsidRPr="00A17EA1" w14:paraId="3736E47C" w14:textId="77777777" w:rsidTr="001A3DE4">
        <w:tc>
          <w:tcPr>
            <w:tcW w:w="11254" w:type="dxa"/>
            <w:gridSpan w:val="2"/>
            <w:tcMar>
              <w:top w:w="40" w:type="dxa"/>
            </w:tcMar>
          </w:tcPr>
          <w:p w14:paraId="6125FFC6" w14:textId="77777777" w:rsidR="00F03B41" w:rsidRDefault="00F03B41" w:rsidP="009810D5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Degree(s) held by applicant and awarding institution(s):</w:t>
            </w:r>
          </w:p>
          <w:p w14:paraId="09D24BB0" w14:textId="77777777" w:rsidR="00F03B41" w:rsidRDefault="006A1C00" w:rsidP="008B7CC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05469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54695">
              <w:rPr>
                <w:b/>
                <w:noProof/>
              </w:rPr>
              <w:t> </w:t>
            </w:r>
            <w:r w:rsidR="00054695">
              <w:rPr>
                <w:b/>
                <w:noProof/>
              </w:rPr>
              <w:t> </w:t>
            </w:r>
            <w:r w:rsidR="00054695">
              <w:rPr>
                <w:b/>
                <w:noProof/>
              </w:rPr>
              <w:t> </w:t>
            </w:r>
            <w:r w:rsidR="00054695">
              <w:rPr>
                <w:b/>
                <w:noProof/>
              </w:rPr>
              <w:t> </w:t>
            </w:r>
            <w:r w:rsidR="0005469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  <w:p w14:paraId="63AE62F8" w14:textId="77777777" w:rsidR="00F03B41" w:rsidRDefault="00F03B41" w:rsidP="008B7CC6">
            <w:pPr>
              <w:rPr>
                <w:b/>
              </w:rPr>
            </w:pPr>
          </w:p>
          <w:p w14:paraId="3417C19A" w14:textId="77777777" w:rsidR="00F03B41" w:rsidRDefault="00F03B41" w:rsidP="008B7CC6">
            <w:pPr>
              <w:rPr>
                <w:b/>
              </w:rPr>
            </w:pPr>
          </w:p>
          <w:p w14:paraId="0E6AEDF1" w14:textId="77777777" w:rsidR="00F03B41" w:rsidRDefault="00F03B41" w:rsidP="008B7CC6">
            <w:pPr>
              <w:rPr>
                <w:b/>
              </w:rPr>
            </w:pPr>
          </w:p>
        </w:tc>
      </w:tr>
      <w:tr w:rsidR="00F03B41" w:rsidRPr="00A17EA1" w14:paraId="279E6DCA" w14:textId="77777777" w:rsidTr="001A3DE4">
        <w:tc>
          <w:tcPr>
            <w:tcW w:w="11254" w:type="dxa"/>
            <w:gridSpan w:val="2"/>
            <w:tcMar>
              <w:top w:w="40" w:type="dxa"/>
            </w:tcMar>
          </w:tcPr>
          <w:p w14:paraId="4FE829C9" w14:textId="77777777" w:rsidR="00F03B41" w:rsidRPr="00A17EA1" w:rsidRDefault="00F03B41" w:rsidP="007D4DE4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 xml:space="preserve">Reason the </w:t>
            </w:r>
            <w:r w:rsidRPr="00A17EA1">
              <w:rPr>
                <w:sz w:val="20"/>
              </w:rPr>
              <w:t>program is seeking an exception</w:t>
            </w:r>
            <w:r>
              <w:rPr>
                <w:sz w:val="20"/>
              </w:rPr>
              <w:t xml:space="preserve"> </w:t>
            </w:r>
            <w:r w:rsidRPr="00A17EA1">
              <w:rPr>
                <w:sz w:val="20"/>
              </w:rPr>
              <w:t>(</w:t>
            </w:r>
            <w:r>
              <w:rPr>
                <w:sz w:val="20"/>
              </w:rPr>
              <w:t>p</w:t>
            </w:r>
            <w:r w:rsidRPr="00A17EA1">
              <w:rPr>
                <w:sz w:val="20"/>
              </w:rPr>
              <w:t xml:space="preserve">lease attach </w:t>
            </w:r>
            <w:r>
              <w:rPr>
                <w:sz w:val="20"/>
              </w:rPr>
              <w:t>any supporting documentation</w:t>
            </w:r>
            <w:r w:rsidRPr="00A17EA1">
              <w:rPr>
                <w:sz w:val="20"/>
              </w:rPr>
              <w:t>)</w:t>
            </w:r>
            <w:r>
              <w:rPr>
                <w:sz w:val="20"/>
              </w:rPr>
              <w:t>:</w:t>
            </w:r>
          </w:p>
          <w:bookmarkStart w:id="5" w:name="Text5"/>
          <w:p w14:paraId="1897DB77" w14:textId="77777777" w:rsidR="00F03B41" w:rsidRPr="00A17EA1" w:rsidRDefault="006A1C00" w:rsidP="00CD19A9">
            <w:pPr>
              <w:tabs>
                <w:tab w:val="left" w:pos="2715"/>
              </w:tabs>
              <w:rPr>
                <w:rFonts w:ascii="Arial" w:hAnsi="Arial" w:cs="Arial"/>
                <w:b/>
              </w:rPr>
            </w:pPr>
            <w:r>
              <w:rPr>
                <w:rStyle w:val="PlaceholderTex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54695"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 w:rsidR="00054695">
              <w:rPr>
                <w:rStyle w:val="PlaceholderText"/>
                <w:noProof/>
              </w:rPr>
              <w:t> </w:t>
            </w:r>
            <w:r w:rsidR="00054695">
              <w:rPr>
                <w:rStyle w:val="PlaceholderText"/>
                <w:noProof/>
              </w:rPr>
              <w:t> </w:t>
            </w:r>
            <w:r w:rsidR="00054695">
              <w:rPr>
                <w:rStyle w:val="PlaceholderText"/>
                <w:noProof/>
              </w:rPr>
              <w:t> </w:t>
            </w:r>
            <w:r w:rsidR="00054695">
              <w:rPr>
                <w:rStyle w:val="PlaceholderText"/>
                <w:noProof/>
              </w:rPr>
              <w:t> </w:t>
            </w:r>
            <w:r w:rsidR="00054695"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5"/>
          </w:p>
          <w:p w14:paraId="14CB16BC" w14:textId="77777777" w:rsidR="00F03B41" w:rsidRPr="00A17EA1" w:rsidRDefault="00F03B41" w:rsidP="00CD19A9">
            <w:pPr>
              <w:tabs>
                <w:tab w:val="left" w:pos="2715"/>
              </w:tabs>
              <w:rPr>
                <w:rFonts w:ascii="Arial" w:hAnsi="Arial" w:cs="Arial"/>
                <w:b/>
              </w:rPr>
            </w:pPr>
          </w:p>
          <w:p w14:paraId="4E33EE1B" w14:textId="77777777" w:rsidR="00F03B41" w:rsidRDefault="00F03B41" w:rsidP="00CD19A9">
            <w:pPr>
              <w:tabs>
                <w:tab w:val="left" w:pos="2715"/>
              </w:tabs>
              <w:rPr>
                <w:rFonts w:ascii="Arial" w:hAnsi="Arial" w:cs="Arial"/>
                <w:b/>
              </w:rPr>
            </w:pPr>
          </w:p>
          <w:p w14:paraId="39426A69" w14:textId="77777777" w:rsidR="00F03B41" w:rsidRDefault="00F03B41" w:rsidP="00CD19A9">
            <w:pPr>
              <w:tabs>
                <w:tab w:val="left" w:pos="2715"/>
              </w:tabs>
              <w:rPr>
                <w:rFonts w:ascii="Arial" w:hAnsi="Arial" w:cs="Arial"/>
                <w:b/>
              </w:rPr>
            </w:pPr>
          </w:p>
          <w:p w14:paraId="43F90780" w14:textId="77777777" w:rsidR="00F03B41" w:rsidRDefault="00F03B41" w:rsidP="00CD19A9">
            <w:pPr>
              <w:tabs>
                <w:tab w:val="left" w:pos="2715"/>
              </w:tabs>
              <w:rPr>
                <w:rFonts w:ascii="Arial" w:hAnsi="Arial" w:cs="Arial"/>
                <w:b/>
              </w:rPr>
            </w:pPr>
          </w:p>
          <w:p w14:paraId="43A18CAC" w14:textId="77777777" w:rsidR="00F03B41" w:rsidRPr="00A17EA1" w:rsidRDefault="00F03B41" w:rsidP="00CD19A9">
            <w:pPr>
              <w:tabs>
                <w:tab w:val="left" w:pos="2715"/>
              </w:tabs>
              <w:rPr>
                <w:rFonts w:ascii="Arial" w:hAnsi="Arial" w:cs="Arial"/>
                <w:b/>
              </w:rPr>
            </w:pPr>
          </w:p>
        </w:tc>
      </w:tr>
      <w:tr w:rsidR="00F03B41" w:rsidRPr="00A17EA1" w14:paraId="44B5FE63" w14:textId="77777777" w:rsidTr="00B87A6B">
        <w:trPr>
          <w:trHeight w:val="1102"/>
        </w:trPr>
        <w:tc>
          <w:tcPr>
            <w:tcW w:w="11254" w:type="dxa"/>
            <w:gridSpan w:val="2"/>
            <w:shd w:val="clear" w:color="auto" w:fill="F2F2F2"/>
            <w:tcMar>
              <w:top w:w="40" w:type="dxa"/>
            </w:tcMar>
          </w:tcPr>
          <w:p w14:paraId="03E6A6EB" w14:textId="77777777" w:rsidR="00F03B41" w:rsidRPr="00A17EA1" w:rsidRDefault="00F03B41" w:rsidP="00543E1F">
            <w:pPr>
              <w:tabs>
                <w:tab w:val="left" w:pos="2715"/>
              </w:tabs>
              <w:rPr>
                <w:rFonts w:ascii="Arial" w:hAnsi="Arial" w:cs="Arial"/>
                <w:b/>
                <w:bCs/>
              </w:rPr>
            </w:pPr>
            <w:r w:rsidRPr="00A17EA1">
              <w:rPr>
                <w:rFonts w:ascii="Arial" w:hAnsi="Arial" w:cs="Arial"/>
                <w:b/>
                <w:bCs/>
              </w:rPr>
              <w:t xml:space="preserve">Additional 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A17EA1">
              <w:rPr>
                <w:rFonts w:ascii="Arial" w:hAnsi="Arial" w:cs="Arial"/>
                <w:b/>
                <w:bCs/>
              </w:rPr>
              <w:t>nformation (</w:t>
            </w:r>
            <w:r>
              <w:rPr>
                <w:rFonts w:ascii="Arial" w:hAnsi="Arial" w:cs="Arial"/>
                <w:b/>
                <w:bCs/>
              </w:rPr>
              <w:t>o</w:t>
            </w:r>
            <w:r w:rsidRPr="00A17EA1">
              <w:rPr>
                <w:rFonts w:ascii="Arial" w:hAnsi="Arial" w:cs="Arial"/>
                <w:b/>
                <w:bCs/>
              </w:rPr>
              <w:t>ptional)</w:t>
            </w:r>
          </w:p>
          <w:bookmarkStart w:id="6" w:name="Text6"/>
          <w:p w14:paraId="429E3241" w14:textId="77777777" w:rsidR="00F03B41" w:rsidRDefault="006A1C00">
            <w:pPr>
              <w:tabs>
                <w:tab w:val="left" w:pos="2715"/>
              </w:tabs>
              <w:rPr>
                <w:rStyle w:val="PlaceholderText"/>
              </w:rPr>
            </w:pPr>
            <w:r>
              <w:rPr>
                <w:rStyle w:val="PlaceholderTex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54695"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 w:rsidR="00054695">
              <w:rPr>
                <w:rStyle w:val="PlaceholderText"/>
                <w:noProof/>
              </w:rPr>
              <w:t> </w:t>
            </w:r>
            <w:r w:rsidR="00054695">
              <w:rPr>
                <w:rStyle w:val="PlaceholderText"/>
                <w:noProof/>
              </w:rPr>
              <w:t> </w:t>
            </w:r>
            <w:r w:rsidR="00054695">
              <w:rPr>
                <w:rStyle w:val="PlaceholderText"/>
                <w:noProof/>
              </w:rPr>
              <w:t> </w:t>
            </w:r>
            <w:r w:rsidR="00054695">
              <w:rPr>
                <w:rStyle w:val="PlaceholderText"/>
                <w:noProof/>
              </w:rPr>
              <w:t> </w:t>
            </w:r>
            <w:r w:rsidR="00054695"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6"/>
          </w:p>
          <w:p w14:paraId="49FAB9E2" w14:textId="77777777" w:rsidR="00F03B41" w:rsidRDefault="00F03B41">
            <w:pPr>
              <w:tabs>
                <w:tab w:val="left" w:pos="2715"/>
              </w:tabs>
              <w:rPr>
                <w:rStyle w:val="PlaceholderText"/>
              </w:rPr>
            </w:pPr>
          </w:p>
          <w:p w14:paraId="32B9FDE0" w14:textId="77777777" w:rsidR="00F03B41" w:rsidRDefault="00F03B41">
            <w:pPr>
              <w:tabs>
                <w:tab w:val="left" w:pos="2715"/>
              </w:tabs>
              <w:rPr>
                <w:rStyle w:val="PlaceholderText"/>
              </w:rPr>
            </w:pPr>
          </w:p>
          <w:p w14:paraId="244D4DFF" w14:textId="77777777" w:rsidR="00F03B41" w:rsidRPr="00A17EA1" w:rsidRDefault="00F03B41">
            <w:pPr>
              <w:tabs>
                <w:tab w:val="left" w:pos="2715"/>
              </w:tabs>
              <w:rPr>
                <w:rFonts w:ascii="Arial" w:hAnsi="Arial" w:cs="Arial"/>
              </w:rPr>
            </w:pPr>
          </w:p>
        </w:tc>
      </w:tr>
    </w:tbl>
    <w:p w14:paraId="14ECF223" w14:textId="77777777" w:rsidR="00F03B41" w:rsidRDefault="00F03B41">
      <w:pPr>
        <w:tabs>
          <w:tab w:val="left" w:pos="2715"/>
        </w:tabs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20"/>
        <w:gridCol w:w="3999"/>
        <w:gridCol w:w="2301"/>
        <w:gridCol w:w="1534"/>
      </w:tblGrid>
      <w:tr w:rsidR="00F03B41" w:rsidRPr="00E5084E" w14:paraId="49E5CF4A" w14:textId="77777777" w:rsidTr="00ED5ED4">
        <w:tc>
          <w:tcPr>
            <w:tcW w:w="3420" w:type="dxa"/>
          </w:tcPr>
          <w:p w14:paraId="6111D7D8" w14:textId="77777777" w:rsidR="00F03B41" w:rsidRPr="00E5084E" w:rsidRDefault="00F03B41" w:rsidP="00E5084E">
            <w:pPr>
              <w:tabs>
                <w:tab w:val="left" w:pos="2715"/>
              </w:tabs>
              <w:rPr>
                <w:rFonts w:ascii="Arial" w:hAnsi="Arial" w:cs="Arial"/>
              </w:rPr>
            </w:pPr>
            <w:r w:rsidRPr="00E5084E">
              <w:rPr>
                <w:rFonts w:ascii="Arial" w:hAnsi="Arial" w:cs="Arial"/>
              </w:rPr>
              <w:t xml:space="preserve">Preparer (please print) </w:t>
            </w:r>
          </w:p>
          <w:bookmarkStart w:id="7" w:name="Text7"/>
          <w:p w14:paraId="04925CFA" w14:textId="77777777" w:rsidR="00F03B41" w:rsidRPr="00E5084E" w:rsidRDefault="006A1C00" w:rsidP="00E5084E">
            <w:pPr>
              <w:tabs>
                <w:tab w:val="left" w:pos="2715"/>
              </w:tabs>
              <w:rPr>
                <w:rFonts w:ascii="Arial" w:hAnsi="Arial" w:cs="Arial"/>
              </w:rPr>
            </w:pPr>
            <w:r>
              <w:rPr>
                <w:rStyle w:val="PlaceholderTex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54695"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 w:rsidR="00054695">
              <w:rPr>
                <w:rStyle w:val="PlaceholderText"/>
                <w:noProof/>
              </w:rPr>
              <w:t> </w:t>
            </w:r>
            <w:r w:rsidR="00054695">
              <w:rPr>
                <w:rStyle w:val="PlaceholderText"/>
                <w:noProof/>
              </w:rPr>
              <w:t> </w:t>
            </w:r>
            <w:r w:rsidR="00054695">
              <w:rPr>
                <w:rStyle w:val="PlaceholderText"/>
                <w:noProof/>
              </w:rPr>
              <w:t> </w:t>
            </w:r>
            <w:r w:rsidR="00054695">
              <w:rPr>
                <w:rStyle w:val="PlaceholderText"/>
                <w:noProof/>
              </w:rPr>
              <w:t> </w:t>
            </w:r>
            <w:r w:rsidR="00054695"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7"/>
          </w:p>
        </w:tc>
        <w:tc>
          <w:tcPr>
            <w:tcW w:w="3999" w:type="dxa"/>
          </w:tcPr>
          <w:p w14:paraId="7E059EAF" w14:textId="77777777" w:rsidR="00F03B41" w:rsidRPr="00E5084E" w:rsidRDefault="00F03B41" w:rsidP="00E5084E">
            <w:pPr>
              <w:tabs>
                <w:tab w:val="left" w:pos="2715"/>
              </w:tabs>
              <w:rPr>
                <w:rFonts w:ascii="Arial" w:hAnsi="Arial" w:cs="Arial"/>
              </w:rPr>
            </w:pPr>
          </w:p>
        </w:tc>
        <w:tc>
          <w:tcPr>
            <w:tcW w:w="2301" w:type="dxa"/>
          </w:tcPr>
          <w:p w14:paraId="38A5A4CC" w14:textId="77777777" w:rsidR="00F03B41" w:rsidRDefault="00F03B41" w:rsidP="00A17EA1">
            <w:pPr>
              <w:tabs>
                <w:tab w:val="left" w:pos="2715"/>
              </w:tabs>
              <w:rPr>
                <w:rFonts w:ascii="Arial" w:hAnsi="Arial" w:cs="Arial"/>
              </w:rPr>
            </w:pPr>
            <w:r w:rsidRPr="00E5084E">
              <w:rPr>
                <w:rFonts w:ascii="Arial" w:hAnsi="Arial" w:cs="Arial"/>
              </w:rPr>
              <w:t xml:space="preserve">Date </w:t>
            </w:r>
            <w:r>
              <w:rPr>
                <w:rFonts w:ascii="Arial" w:hAnsi="Arial" w:cs="Arial"/>
              </w:rPr>
              <w:t>p</w:t>
            </w:r>
            <w:r w:rsidRPr="00E5084E">
              <w:rPr>
                <w:rFonts w:ascii="Arial" w:hAnsi="Arial" w:cs="Arial"/>
              </w:rPr>
              <w:t>repared</w:t>
            </w:r>
          </w:p>
          <w:bookmarkStart w:id="8" w:name="Text9"/>
          <w:p w14:paraId="45AFFE73" w14:textId="77777777" w:rsidR="00F03B41" w:rsidRPr="00E5084E" w:rsidRDefault="006A1C00" w:rsidP="008208B7">
            <w:pPr>
              <w:tabs>
                <w:tab w:val="left" w:pos="2715"/>
              </w:tabs>
              <w:rPr>
                <w:rFonts w:ascii="Arial" w:hAnsi="Arial" w:cs="Arial"/>
              </w:rPr>
            </w:pPr>
            <w:r>
              <w:rPr>
                <w:rStyle w:val="PlaceholderTex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54695"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 w:rsidR="00054695">
              <w:rPr>
                <w:rStyle w:val="PlaceholderText"/>
                <w:noProof/>
              </w:rPr>
              <w:t> </w:t>
            </w:r>
            <w:r w:rsidR="00054695">
              <w:rPr>
                <w:rStyle w:val="PlaceholderText"/>
                <w:noProof/>
              </w:rPr>
              <w:t> </w:t>
            </w:r>
            <w:r w:rsidR="00054695">
              <w:rPr>
                <w:rStyle w:val="PlaceholderText"/>
                <w:noProof/>
              </w:rPr>
              <w:t> </w:t>
            </w:r>
            <w:r w:rsidR="00054695">
              <w:rPr>
                <w:rStyle w:val="PlaceholderText"/>
                <w:noProof/>
              </w:rPr>
              <w:t> </w:t>
            </w:r>
            <w:r w:rsidR="00054695"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8"/>
          </w:p>
        </w:tc>
        <w:tc>
          <w:tcPr>
            <w:tcW w:w="1534" w:type="dxa"/>
          </w:tcPr>
          <w:p w14:paraId="0BC1618A" w14:textId="77777777" w:rsidR="00F03B41" w:rsidRDefault="00F03B41" w:rsidP="00E5084E">
            <w:pPr>
              <w:tabs>
                <w:tab w:val="left" w:pos="2715"/>
              </w:tabs>
              <w:rPr>
                <w:rFonts w:ascii="Arial" w:hAnsi="Arial" w:cs="Arial"/>
              </w:rPr>
            </w:pPr>
            <w:r w:rsidRPr="00E5084E">
              <w:rPr>
                <w:rFonts w:ascii="Arial" w:hAnsi="Arial" w:cs="Arial"/>
              </w:rPr>
              <w:t>Phone #</w:t>
            </w:r>
          </w:p>
          <w:bookmarkStart w:id="9" w:name="Text10"/>
          <w:p w14:paraId="14C7A3DB" w14:textId="77777777" w:rsidR="00F03B41" w:rsidRPr="00E5084E" w:rsidRDefault="006A1C00" w:rsidP="00B87A6B">
            <w:pPr>
              <w:tabs>
                <w:tab w:val="left" w:pos="2715"/>
              </w:tabs>
              <w:rPr>
                <w:rFonts w:ascii="Arial" w:hAnsi="Arial" w:cs="Arial"/>
              </w:rPr>
            </w:pPr>
            <w:r>
              <w:rPr>
                <w:rStyle w:val="Placeholde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54695"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 w:rsidR="00054695">
              <w:rPr>
                <w:rStyle w:val="PlaceholderText"/>
                <w:noProof/>
              </w:rPr>
              <w:t> </w:t>
            </w:r>
            <w:r w:rsidR="00054695">
              <w:rPr>
                <w:rStyle w:val="PlaceholderText"/>
                <w:noProof/>
              </w:rPr>
              <w:t> </w:t>
            </w:r>
            <w:r w:rsidR="00054695">
              <w:rPr>
                <w:rStyle w:val="PlaceholderText"/>
                <w:noProof/>
              </w:rPr>
              <w:t> </w:t>
            </w:r>
            <w:r w:rsidR="00054695">
              <w:rPr>
                <w:rStyle w:val="PlaceholderText"/>
                <w:noProof/>
              </w:rPr>
              <w:t> </w:t>
            </w:r>
            <w:r w:rsidR="00054695"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9"/>
          </w:p>
        </w:tc>
      </w:tr>
      <w:tr w:rsidR="00F03B41" w:rsidRPr="00E5084E" w14:paraId="46BEA31F" w14:textId="77777777" w:rsidTr="00ED5ED4">
        <w:tc>
          <w:tcPr>
            <w:tcW w:w="3420" w:type="dxa"/>
          </w:tcPr>
          <w:p w14:paraId="104E35B5" w14:textId="77777777" w:rsidR="00F03B41" w:rsidRDefault="00F03B41" w:rsidP="00E5084E">
            <w:pPr>
              <w:tabs>
                <w:tab w:val="left" w:pos="27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DGS (please print) </w:t>
            </w:r>
          </w:p>
          <w:bookmarkStart w:id="10" w:name="Text8"/>
          <w:p w14:paraId="236F22D8" w14:textId="77777777" w:rsidR="00F03B41" w:rsidRDefault="006A1C00" w:rsidP="00E5084E">
            <w:pPr>
              <w:tabs>
                <w:tab w:val="left" w:pos="2715"/>
              </w:tabs>
              <w:rPr>
                <w:rFonts w:ascii="Arial" w:hAnsi="Arial" w:cs="Arial"/>
              </w:rPr>
            </w:pPr>
            <w:r>
              <w:rPr>
                <w:rStyle w:val="PlaceholderTex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54695"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 w:rsidR="00054695">
              <w:rPr>
                <w:rStyle w:val="PlaceholderText"/>
                <w:noProof/>
              </w:rPr>
              <w:t> </w:t>
            </w:r>
            <w:r w:rsidR="00054695">
              <w:rPr>
                <w:rStyle w:val="PlaceholderText"/>
                <w:noProof/>
              </w:rPr>
              <w:t> </w:t>
            </w:r>
            <w:r w:rsidR="00054695">
              <w:rPr>
                <w:rStyle w:val="PlaceholderText"/>
                <w:noProof/>
              </w:rPr>
              <w:t> </w:t>
            </w:r>
            <w:r w:rsidR="00054695">
              <w:rPr>
                <w:rStyle w:val="PlaceholderText"/>
                <w:noProof/>
              </w:rPr>
              <w:t> </w:t>
            </w:r>
            <w:r w:rsidR="00054695"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10"/>
          </w:p>
        </w:tc>
        <w:tc>
          <w:tcPr>
            <w:tcW w:w="3999" w:type="dxa"/>
          </w:tcPr>
          <w:p w14:paraId="799873E2" w14:textId="77777777" w:rsidR="00F03B41" w:rsidRDefault="00F03B41" w:rsidP="00A17EA1">
            <w:pPr>
              <w:tabs>
                <w:tab w:val="left" w:pos="27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DGS’s signature</w:t>
            </w:r>
          </w:p>
          <w:p w14:paraId="68A2A6E0" w14:textId="77777777" w:rsidR="00F03B41" w:rsidRPr="00E5084E" w:rsidRDefault="00F03B41" w:rsidP="008208B7">
            <w:pPr>
              <w:tabs>
                <w:tab w:val="left" w:pos="2715"/>
              </w:tabs>
              <w:rPr>
                <w:rFonts w:ascii="Arial" w:hAnsi="Arial" w:cs="Arial"/>
              </w:rPr>
            </w:pPr>
          </w:p>
        </w:tc>
        <w:tc>
          <w:tcPr>
            <w:tcW w:w="2301" w:type="dxa"/>
          </w:tcPr>
          <w:p w14:paraId="42E8D04B" w14:textId="77777777" w:rsidR="00F03B41" w:rsidRDefault="00F03B41" w:rsidP="00A17EA1">
            <w:pPr>
              <w:tabs>
                <w:tab w:val="left" w:pos="2715"/>
              </w:tabs>
              <w:rPr>
                <w:rFonts w:ascii="Arial" w:hAnsi="Arial" w:cs="Arial"/>
              </w:rPr>
            </w:pPr>
            <w:r w:rsidRPr="00E5084E">
              <w:rPr>
                <w:rFonts w:ascii="Arial" w:hAnsi="Arial" w:cs="Arial"/>
              </w:rPr>
              <w:t xml:space="preserve">Date </w:t>
            </w:r>
            <w:r>
              <w:rPr>
                <w:rFonts w:ascii="Arial" w:hAnsi="Arial" w:cs="Arial"/>
              </w:rPr>
              <w:t>a</w:t>
            </w:r>
            <w:r w:rsidRPr="00E5084E">
              <w:rPr>
                <w:rFonts w:ascii="Arial" w:hAnsi="Arial" w:cs="Arial"/>
              </w:rPr>
              <w:t>pproved</w:t>
            </w:r>
          </w:p>
          <w:bookmarkStart w:id="11" w:name="Text11"/>
          <w:p w14:paraId="788B9CD1" w14:textId="77777777" w:rsidR="00F03B41" w:rsidRPr="00E5084E" w:rsidRDefault="006A1C00" w:rsidP="00A17EA1">
            <w:pPr>
              <w:tabs>
                <w:tab w:val="left" w:pos="2715"/>
              </w:tabs>
              <w:rPr>
                <w:rFonts w:ascii="Arial" w:hAnsi="Arial" w:cs="Arial"/>
              </w:rPr>
            </w:pPr>
            <w:r>
              <w:rPr>
                <w:rStyle w:val="PlaceholderTex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54695"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 w:rsidR="00054695">
              <w:rPr>
                <w:rStyle w:val="PlaceholderText"/>
                <w:noProof/>
              </w:rPr>
              <w:t> </w:t>
            </w:r>
            <w:r w:rsidR="00054695">
              <w:rPr>
                <w:rStyle w:val="PlaceholderText"/>
                <w:noProof/>
              </w:rPr>
              <w:t> </w:t>
            </w:r>
            <w:r w:rsidR="00054695">
              <w:rPr>
                <w:rStyle w:val="PlaceholderText"/>
                <w:noProof/>
              </w:rPr>
              <w:t> </w:t>
            </w:r>
            <w:r w:rsidR="00054695">
              <w:rPr>
                <w:rStyle w:val="PlaceholderText"/>
                <w:noProof/>
              </w:rPr>
              <w:t> </w:t>
            </w:r>
            <w:r w:rsidR="00054695"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11"/>
          </w:p>
        </w:tc>
        <w:tc>
          <w:tcPr>
            <w:tcW w:w="1534" w:type="dxa"/>
          </w:tcPr>
          <w:p w14:paraId="1F0BFA62" w14:textId="77777777" w:rsidR="00F03B41" w:rsidRDefault="00F03B41" w:rsidP="00804E26">
            <w:pPr>
              <w:tabs>
                <w:tab w:val="left" w:pos="2715"/>
              </w:tabs>
              <w:rPr>
                <w:rFonts w:ascii="Arial" w:hAnsi="Arial" w:cs="Arial"/>
              </w:rPr>
            </w:pPr>
            <w:r w:rsidRPr="00E5084E">
              <w:rPr>
                <w:rFonts w:ascii="Arial" w:hAnsi="Arial" w:cs="Arial"/>
              </w:rPr>
              <w:t>Phone #</w:t>
            </w:r>
          </w:p>
          <w:bookmarkStart w:id="12" w:name="Text12"/>
          <w:p w14:paraId="29915034" w14:textId="77777777" w:rsidR="00F03B41" w:rsidRPr="00E5084E" w:rsidRDefault="006A1C00" w:rsidP="00804E26">
            <w:pPr>
              <w:tabs>
                <w:tab w:val="left" w:pos="2715"/>
              </w:tabs>
              <w:rPr>
                <w:rFonts w:ascii="Arial" w:hAnsi="Arial" w:cs="Arial"/>
              </w:rPr>
            </w:pPr>
            <w:r>
              <w:rPr>
                <w:rStyle w:val="PlaceholderTex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54695"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 w:rsidR="00054695">
              <w:rPr>
                <w:rStyle w:val="PlaceholderText"/>
                <w:noProof/>
              </w:rPr>
              <w:t> </w:t>
            </w:r>
            <w:r w:rsidR="00054695">
              <w:rPr>
                <w:rStyle w:val="PlaceholderText"/>
                <w:noProof/>
              </w:rPr>
              <w:t> </w:t>
            </w:r>
            <w:r w:rsidR="00054695">
              <w:rPr>
                <w:rStyle w:val="PlaceholderText"/>
                <w:noProof/>
              </w:rPr>
              <w:t> </w:t>
            </w:r>
            <w:r w:rsidR="00054695">
              <w:rPr>
                <w:rStyle w:val="PlaceholderText"/>
                <w:noProof/>
              </w:rPr>
              <w:t> </w:t>
            </w:r>
            <w:r w:rsidR="00054695"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12"/>
          </w:p>
        </w:tc>
      </w:tr>
    </w:tbl>
    <w:p w14:paraId="1A84BA00" w14:textId="77777777" w:rsidR="00F03B41" w:rsidRDefault="00F03B41">
      <w:pPr>
        <w:tabs>
          <w:tab w:val="left" w:pos="2715"/>
        </w:tabs>
        <w:rPr>
          <w:rFonts w:ascii="Arial" w:hAnsi="Arial" w:cs="Arial"/>
          <w:vertAlign w:val="superscript"/>
        </w:rPr>
      </w:pPr>
    </w:p>
    <w:p w14:paraId="70E04E64" w14:textId="77777777" w:rsidR="00F03B41" w:rsidRPr="00990C3C" w:rsidRDefault="00F03B41">
      <w:pPr>
        <w:tabs>
          <w:tab w:val="left" w:pos="2715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80"/>
        <w:gridCol w:w="2074"/>
      </w:tblGrid>
      <w:tr w:rsidR="00F03B41" w14:paraId="62ABA419" w14:textId="77777777" w:rsidTr="00B46BFF">
        <w:tc>
          <w:tcPr>
            <w:tcW w:w="9180" w:type="dxa"/>
            <w:shd w:val="pct10" w:color="auto" w:fill="auto"/>
          </w:tcPr>
          <w:p w14:paraId="682C3B9A" w14:textId="77777777" w:rsidR="00F03B41" w:rsidRDefault="00F03B41" w:rsidP="004301FA">
            <w:pPr>
              <w:tabs>
                <w:tab w:val="left" w:pos="2715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Collegiate dean</w:t>
            </w:r>
            <w:r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2074" w:type="dxa"/>
            <w:shd w:val="pct10" w:color="auto" w:fill="auto"/>
          </w:tcPr>
          <w:p w14:paraId="03F764BB" w14:textId="77777777" w:rsidR="00F03B41" w:rsidRDefault="00F03B41" w:rsidP="00664016">
            <w:pPr>
              <w:tabs>
                <w:tab w:val="left" w:pos="27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approved</w:t>
            </w:r>
          </w:p>
          <w:bookmarkStart w:id="13" w:name="Text13"/>
          <w:p w14:paraId="44E00EFC" w14:textId="77777777" w:rsidR="00F03B41" w:rsidRPr="00A3533D" w:rsidRDefault="006A1C00" w:rsidP="00664016">
            <w:pPr>
              <w:tabs>
                <w:tab w:val="left" w:pos="2715"/>
              </w:tabs>
              <w:rPr>
                <w:rFonts w:ascii="Arial" w:hAnsi="Arial" w:cs="Arial"/>
              </w:rPr>
            </w:pPr>
            <w:r>
              <w:rPr>
                <w:rStyle w:val="PlaceholderTex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54695"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 w:rsidR="00054695">
              <w:rPr>
                <w:rStyle w:val="PlaceholderText"/>
                <w:noProof/>
              </w:rPr>
              <w:t> </w:t>
            </w:r>
            <w:r w:rsidR="00054695">
              <w:rPr>
                <w:rStyle w:val="PlaceholderText"/>
                <w:noProof/>
              </w:rPr>
              <w:t> </w:t>
            </w:r>
            <w:r w:rsidR="00054695">
              <w:rPr>
                <w:rStyle w:val="PlaceholderText"/>
                <w:noProof/>
              </w:rPr>
              <w:t> </w:t>
            </w:r>
            <w:r w:rsidR="00054695">
              <w:rPr>
                <w:rStyle w:val="PlaceholderText"/>
                <w:noProof/>
              </w:rPr>
              <w:t> </w:t>
            </w:r>
            <w:r w:rsidR="00054695"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13"/>
            <w:r w:rsidR="00F03B41" w:rsidRPr="006C6F08">
              <w:rPr>
                <w:rStyle w:val="PlaceholderText"/>
              </w:rPr>
              <w:t>.</w:t>
            </w:r>
          </w:p>
        </w:tc>
      </w:tr>
    </w:tbl>
    <w:p w14:paraId="6DC34904" w14:textId="77777777" w:rsidR="00F03B41" w:rsidRDefault="00F03B41">
      <w:pPr>
        <w:tabs>
          <w:tab w:val="left" w:pos="2715"/>
        </w:tabs>
        <w:rPr>
          <w:rFonts w:ascii="Arial" w:hAnsi="Arial" w:cs="Arial"/>
        </w:rPr>
      </w:pPr>
    </w:p>
    <w:p w14:paraId="77D51AE8" w14:textId="77777777" w:rsidR="00F03B41" w:rsidRDefault="00F03B41" w:rsidP="00ED5ED4">
      <w:pPr>
        <w:tabs>
          <w:tab w:val="left" w:pos="2715"/>
        </w:tabs>
        <w:rPr>
          <w:rFonts w:ascii="Arial" w:hAnsi="Arial" w:cs="Arial"/>
          <w:sz w:val="18"/>
          <w:szCs w:val="18"/>
        </w:rPr>
      </w:pPr>
      <w:r w:rsidRPr="00990C3C">
        <w:rPr>
          <w:rFonts w:ascii="Arial" w:hAnsi="Arial" w:cs="Arial"/>
          <w:sz w:val="18"/>
          <w:szCs w:val="18"/>
          <w:vertAlign w:val="superscript"/>
        </w:rPr>
        <w:t>**</w:t>
      </w:r>
      <w:r w:rsidRPr="00A440AB">
        <w:rPr>
          <w:rFonts w:ascii="Arial" w:hAnsi="Arial" w:cs="Arial"/>
          <w:i/>
          <w:sz w:val="18"/>
          <w:szCs w:val="18"/>
        </w:rPr>
        <w:t>or Unit Chief Academic Officer (or designee)</w:t>
      </w:r>
    </w:p>
    <w:p w14:paraId="45762B3F" w14:textId="77777777" w:rsidR="00F03B41" w:rsidRDefault="00F03B41" w:rsidP="00E23EF8">
      <w:pPr>
        <w:tabs>
          <w:tab w:val="left" w:pos="2715"/>
        </w:tabs>
      </w:pPr>
    </w:p>
    <w:sectPr w:rsidR="00F03B41" w:rsidSect="00786F7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432" w:right="547" w:bottom="432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976FC" w14:textId="77777777" w:rsidR="00014EAB" w:rsidRDefault="00014EAB">
      <w:r>
        <w:separator/>
      </w:r>
    </w:p>
  </w:endnote>
  <w:endnote w:type="continuationSeparator" w:id="0">
    <w:p w14:paraId="1472357A" w14:textId="77777777" w:rsidR="00014EAB" w:rsidRDefault="0001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C7DFC" w14:textId="77777777" w:rsidR="00F03B41" w:rsidRDefault="00F03B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57649" w14:textId="77777777" w:rsidR="00F03B41" w:rsidRDefault="00F03B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F5B34" w14:textId="77777777" w:rsidR="00F03B41" w:rsidRDefault="00F03B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910BC" w14:textId="77777777" w:rsidR="00014EAB" w:rsidRDefault="00014EAB">
      <w:r>
        <w:separator/>
      </w:r>
    </w:p>
  </w:footnote>
  <w:footnote w:type="continuationSeparator" w:id="0">
    <w:p w14:paraId="3C7316FB" w14:textId="77777777" w:rsidR="00014EAB" w:rsidRDefault="00014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D5085" w14:textId="77777777" w:rsidR="00F03B41" w:rsidRDefault="00F03B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3A984" w14:textId="77777777" w:rsidR="00F03B41" w:rsidRDefault="00F03B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82284" w14:textId="77777777" w:rsidR="00F03B41" w:rsidRDefault="00F03B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89F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ADD07C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FC427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D092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9062AB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D841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8095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CC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D41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52A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ar Voight">
    <w15:presenceInfo w15:providerId="None" w15:userId="Char Voigh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B4"/>
    <w:rsid w:val="00014EAB"/>
    <w:rsid w:val="00017274"/>
    <w:rsid w:val="00030D67"/>
    <w:rsid w:val="000329A1"/>
    <w:rsid w:val="000502BF"/>
    <w:rsid w:val="00054695"/>
    <w:rsid w:val="00077897"/>
    <w:rsid w:val="00081596"/>
    <w:rsid w:val="000878E4"/>
    <w:rsid w:val="000B0A43"/>
    <w:rsid w:val="000B6949"/>
    <w:rsid w:val="000B6E81"/>
    <w:rsid w:val="000C61A1"/>
    <w:rsid w:val="000E52A5"/>
    <w:rsid w:val="00111C49"/>
    <w:rsid w:val="001248D8"/>
    <w:rsid w:val="00126F8D"/>
    <w:rsid w:val="0013256A"/>
    <w:rsid w:val="00143B85"/>
    <w:rsid w:val="001447DA"/>
    <w:rsid w:val="0014493B"/>
    <w:rsid w:val="00145349"/>
    <w:rsid w:val="00154DEF"/>
    <w:rsid w:val="001550B4"/>
    <w:rsid w:val="0017663D"/>
    <w:rsid w:val="001A3DE4"/>
    <w:rsid w:val="001A6574"/>
    <w:rsid w:val="001A7970"/>
    <w:rsid w:val="001C00C1"/>
    <w:rsid w:val="001C6B68"/>
    <w:rsid w:val="001D2DB2"/>
    <w:rsid w:val="001E75F2"/>
    <w:rsid w:val="00204660"/>
    <w:rsid w:val="00244FB7"/>
    <w:rsid w:val="002604CF"/>
    <w:rsid w:val="002701EE"/>
    <w:rsid w:val="002748A9"/>
    <w:rsid w:val="00275C96"/>
    <w:rsid w:val="00277834"/>
    <w:rsid w:val="0029116F"/>
    <w:rsid w:val="002B0040"/>
    <w:rsid w:val="002B04DB"/>
    <w:rsid w:val="002C2D18"/>
    <w:rsid w:val="002F0AB3"/>
    <w:rsid w:val="002F5C5A"/>
    <w:rsid w:val="002F68CA"/>
    <w:rsid w:val="002F6A19"/>
    <w:rsid w:val="002F7632"/>
    <w:rsid w:val="00300B1D"/>
    <w:rsid w:val="00322C2C"/>
    <w:rsid w:val="00341B04"/>
    <w:rsid w:val="00346DE5"/>
    <w:rsid w:val="003631C1"/>
    <w:rsid w:val="003772C7"/>
    <w:rsid w:val="003774AF"/>
    <w:rsid w:val="00386E0D"/>
    <w:rsid w:val="00390841"/>
    <w:rsid w:val="003A6F52"/>
    <w:rsid w:val="003B6891"/>
    <w:rsid w:val="003C0BD3"/>
    <w:rsid w:val="0041282F"/>
    <w:rsid w:val="00426BF8"/>
    <w:rsid w:val="004301FA"/>
    <w:rsid w:val="0044350D"/>
    <w:rsid w:val="00472220"/>
    <w:rsid w:val="00476C95"/>
    <w:rsid w:val="004A56B3"/>
    <w:rsid w:val="004C43DB"/>
    <w:rsid w:val="004D5767"/>
    <w:rsid w:val="004E65CB"/>
    <w:rsid w:val="004F73A9"/>
    <w:rsid w:val="00506CC0"/>
    <w:rsid w:val="005070CD"/>
    <w:rsid w:val="00507B8C"/>
    <w:rsid w:val="00524DCC"/>
    <w:rsid w:val="00526755"/>
    <w:rsid w:val="00541163"/>
    <w:rsid w:val="00543575"/>
    <w:rsid w:val="00543E1F"/>
    <w:rsid w:val="00556E15"/>
    <w:rsid w:val="0056341F"/>
    <w:rsid w:val="005671E0"/>
    <w:rsid w:val="00591C1C"/>
    <w:rsid w:val="005F3CD4"/>
    <w:rsid w:val="0060078A"/>
    <w:rsid w:val="006415DC"/>
    <w:rsid w:val="00664016"/>
    <w:rsid w:val="006A1C00"/>
    <w:rsid w:val="006C6F08"/>
    <w:rsid w:val="006F2794"/>
    <w:rsid w:val="006F61CC"/>
    <w:rsid w:val="007024D8"/>
    <w:rsid w:val="007032CC"/>
    <w:rsid w:val="00710DF9"/>
    <w:rsid w:val="00733E6C"/>
    <w:rsid w:val="00753F07"/>
    <w:rsid w:val="00754617"/>
    <w:rsid w:val="007623CC"/>
    <w:rsid w:val="00763EEB"/>
    <w:rsid w:val="00774BC2"/>
    <w:rsid w:val="00786F7D"/>
    <w:rsid w:val="007A05B0"/>
    <w:rsid w:val="007C3CD6"/>
    <w:rsid w:val="007D4DE4"/>
    <w:rsid w:val="007F47C8"/>
    <w:rsid w:val="00804E26"/>
    <w:rsid w:val="00806CCE"/>
    <w:rsid w:val="00813ED3"/>
    <w:rsid w:val="008208B7"/>
    <w:rsid w:val="0082094F"/>
    <w:rsid w:val="00832CAA"/>
    <w:rsid w:val="008333AD"/>
    <w:rsid w:val="00853A82"/>
    <w:rsid w:val="00864643"/>
    <w:rsid w:val="00884D9C"/>
    <w:rsid w:val="0088536E"/>
    <w:rsid w:val="008B2D03"/>
    <w:rsid w:val="008B7CC6"/>
    <w:rsid w:val="008D4926"/>
    <w:rsid w:val="008E0EC5"/>
    <w:rsid w:val="008E2E96"/>
    <w:rsid w:val="0090239B"/>
    <w:rsid w:val="00931C2A"/>
    <w:rsid w:val="00932B14"/>
    <w:rsid w:val="009408B5"/>
    <w:rsid w:val="0095079A"/>
    <w:rsid w:val="009606AA"/>
    <w:rsid w:val="00962B9D"/>
    <w:rsid w:val="00967B6D"/>
    <w:rsid w:val="009810D5"/>
    <w:rsid w:val="00990C3C"/>
    <w:rsid w:val="00996AA4"/>
    <w:rsid w:val="00997619"/>
    <w:rsid w:val="00997B5E"/>
    <w:rsid w:val="009C45C0"/>
    <w:rsid w:val="009D567D"/>
    <w:rsid w:val="009E66A8"/>
    <w:rsid w:val="00A05B82"/>
    <w:rsid w:val="00A17EA1"/>
    <w:rsid w:val="00A21382"/>
    <w:rsid w:val="00A3533D"/>
    <w:rsid w:val="00A440AB"/>
    <w:rsid w:val="00A66CBB"/>
    <w:rsid w:val="00A74476"/>
    <w:rsid w:val="00A9598B"/>
    <w:rsid w:val="00AA0FD4"/>
    <w:rsid w:val="00AA67C0"/>
    <w:rsid w:val="00AB68A8"/>
    <w:rsid w:val="00AD3CB6"/>
    <w:rsid w:val="00AE1FFA"/>
    <w:rsid w:val="00AE5208"/>
    <w:rsid w:val="00AE6078"/>
    <w:rsid w:val="00AE758F"/>
    <w:rsid w:val="00AF0F3A"/>
    <w:rsid w:val="00AF217C"/>
    <w:rsid w:val="00AF7905"/>
    <w:rsid w:val="00B10082"/>
    <w:rsid w:val="00B11616"/>
    <w:rsid w:val="00B128CE"/>
    <w:rsid w:val="00B36891"/>
    <w:rsid w:val="00B371C6"/>
    <w:rsid w:val="00B448BD"/>
    <w:rsid w:val="00B46BFF"/>
    <w:rsid w:val="00B50400"/>
    <w:rsid w:val="00B51D10"/>
    <w:rsid w:val="00B87A6B"/>
    <w:rsid w:val="00B90D13"/>
    <w:rsid w:val="00BC3E85"/>
    <w:rsid w:val="00BD70F0"/>
    <w:rsid w:val="00BF22F8"/>
    <w:rsid w:val="00C0224B"/>
    <w:rsid w:val="00C0262C"/>
    <w:rsid w:val="00C03766"/>
    <w:rsid w:val="00C136B9"/>
    <w:rsid w:val="00C26F4D"/>
    <w:rsid w:val="00C32FAF"/>
    <w:rsid w:val="00C670CC"/>
    <w:rsid w:val="00C724FF"/>
    <w:rsid w:val="00C7338E"/>
    <w:rsid w:val="00C82918"/>
    <w:rsid w:val="00C8402B"/>
    <w:rsid w:val="00CA2344"/>
    <w:rsid w:val="00CA6959"/>
    <w:rsid w:val="00CC65D6"/>
    <w:rsid w:val="00CD19A9"/>
    <w:rsid w:val="00D127C4"/>
    <w:rsid w:val="00D14B39"/>
    <w:rsid w:val="00D2316B"/>
    <w:rsid w:val="00D2366F"/>
    <w:rsid w:val="00D23697"/>
    <w:rsid w:val="00D3072D"/>
    <w:rsid w:val="00D374F9"/>
    <w:rsid w:val="00D37A76"/>
    <w:rsid w:val="00D73317"/>
    <w:rsid w:val="00D74905"/>
    <w:rsid w:val="00D81F14"/>
    <w:rsid w:val="00D8289B"/>
    <w:rsid w:val="00DA094C"/>
    <w:rsid w:val="00DB77B3"/>
    <w:rsid w:val="00DD4742"/>
    <w:rsid w:val="00DE4740"/>
    <w:rsid w:val="00DF4882"/>
    <w:rsid w:val="00DF4D9A"/>
    <w:rsid w:val="00E23E35"/>
    <w:rsid w:val="00E23EF8"/>
    <w:rsid w:val="00E5084E"/>
    <w:rsid w:val="00E547F0"/>
    <w:rsid w:val="00EB75CA"/>
    <w:rsid w:val="00EC7A3A"/>
    <w:rsid w:val="00ED2BE1"/>
    <w:rsid w:val="00ED44B7"/>
    <w:rsid w:val="00ED5ED4"/>
    <w:rsid w:val="00F03B41"/>
    <w:rsid w:val="00F10D5D"/>
    <w:rsid w:val="00F15EAD"/>
    <w:rsid w:val="00F26ADB"/>
    <w:rsid w:val="00F2761E"/>
    <w:rsid w:val="00F57F46"/>
    <w:rsid w:val="00F632A5"/>
    <w:rsid w:val="00F90E87"/>
    <w:rsid w:val="00F94945"/>
    <w:rsid w:val="00FB2FA4"/>
    <w:rsid w:val="00FD672F"/>
    <w:rsid w:val="00FF1FD3"/>
    <w:rsid w:val="00FF4F60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A43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7F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47F0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47F0"/>
    <w:pPr>
      <w:keepNext/>
      <w:spacing w:before="240"/>
      <w:outlineLvl w:val="1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29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82918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E547F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E547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291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E547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2918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E547F0"/>
    <w:rPr>
      <w:rFonts w:ascii="Arial" w:hAnsi="Arial"/>
      <w:b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82918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543E1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02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2918"/>
    <w:rPr>
      <w:rFonts w:cs="Times New Roman"/>
      <w:sz w:val="2"/>
    </w:rPr>
  </w:style>
  <w:style w:type="character" w:styleId="PlaceholderText">
    <w:name w:val="Placeholder Text"/>
    <w:basedOn w:val="DefaultParagraphFont"/>
    <w:uiPriority w:val="99"/>
    <w:semiHidden/>
    <w:rsid w:val="00386E0D"/>
    <w:rPr>
      <w:rFonts w:cs="Times New Roman"/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C037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0376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F6A1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03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F6A19"/>
    <w:rPr>
      <w:rFonts w:cs="Times New Roman"/>
      <w:b/>
      <w:bCs/>
      <w:sz w:val="20"/>
      <w:szCs w:val="20"/>
    </w:rPr>
  </w:style>
  <w:style w:type="character" w:customStyle="1" w:styleId="r1">
    <w:name w:val="r1"/>
    <w:basedOn w:val="DefaultParagraphFont"/>
    <w:uiPriority w:val="99"/>
    <w:rsid w:val="00ED5ED4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F1F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7F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47F0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47F0"/>
    <w:pPr>
      <w:keepNext/>
      <w:spacing w:before="240"/>
      <w:outlineLvl w:val="1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29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82918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E547F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E547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291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E547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2918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E547F0"/>
    <w:rPr>
      <w:rFonts w:ascii="Arial" w:hAnsi="Arial"/>
      <w:b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82918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543E1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02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2918"/>
    <w:rPr>
      <w:rFonts w:cs="Times New Roman"/>
      <w:sz w:val="2"/>
    </w:rPr>
  </w:style>
  <w:style w:type="character" w:styleId="PlaceholderText">
    <w:name w:val="Placeholder Text"/>
    <w:basedOn w:val="DefaultParagraphFont"/>
    <w:uiPriority w:val="99"/>
    <w:semiHidden/>
    <w:rsid w:val="00386E0D"/>
    <w:rPr>
      <w:rFonts w:cs="Times New Roman"/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C037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0376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F6A1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03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F6A19"/>
    <w:rPr>
      <w:rFonts w:cs="Times New Roman"/>
      <w:b/>
      <w:bCs/>
      <w:sz w:val="20"/>
      <w:szCs w:val="20"/>
    </w:rPr>
  </w:style>
  <w:style w:type="character" w:customStyle="1" w:styleId="r1">
    <w:name w:val="r1"/>
    <w:basedOn w:val="DefaultParagraphFont"/>
    <w:uiPriority w:val="99"/>
    <w:rsid w:val="00ED5ED4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F1F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3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an0006@umn.ed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mailto:gsquest@umn.ed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an0006@umn.ed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Exception: Admitting Students Who Do Not Hold a U.S. Bachelor’s or Comparable Degree</vt:lpstr>
    </vt:vector>
  </TitlesOfParts>
  <Company>UM Policy &amp; Process Development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Exception: Admitting Students Who Do Not Hold a U.S. Bachelor’s or Comparable Degree</dc:title>
  <dc:creator>Erik Schumann</dc:creator>
  <cp:lastModifiedBy>Eva C Young</cp:lastModifiedBy>
  <cp:revision>3</cp:revision>
  <cp:lastPrinted>2011-09-13T17:34:00Z</cp:lastPrinted>
  <dcterms:created xsi:type="dcterms:W3CDTF">2017-06-20T15:48:00Z</dcterms:created>
  <dcterms:modified xsi:type="dcterms:W3CDTF">2017-06-20T15:48:00Z</dcterms:modified>
</cp:coreProperties>
</file>